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CC6C3" w14:textId="77777777" w:rsidR="00655DCF" w:rsidRDefault="000074C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（別紙</w:t>
      </w:r>
      <w:r w:rsidR="00655DCF">
        <w:rPr>
          <w:rFonts w:ascii="ＭＳ 明朝" w:hAnsi="ＭＳ 明朝" w:hint="eastAsia"/>
        </w:rPr>
        <w:t>様式１</w:t>
      </w:r>
      <w:r w:rsidR="00BB011E">
        <w:rPr>
          <w:rFonts w:ascii="ＭＳ 明朝" w:hAnsi="ＭＳ 明朝" w:hint="eastAsia"/>
        </w:rPr>
        <w:t>０</w:t>
      </w:r>
      <w:r w:rsidR="00655DCF">
        <w:rPr>
          <w:rFonts w:ascii="ＭＳ 明朝" w:hAnsi="ＭＳ 明朝" w:hint="eastAsia"/>
        </w:rPr>
        <w:t>）</w:t>
      </w:r>
    </w:p>
    <w:p w14:paraId="3432325B" w14:textId="77777777" w:rsidR="00655DCF" w:rsidRPr="00D2182F" w:rsidRDefault="00655DCF">
      <w:pPr>
        <w:jc w:val="center"/>
        <w:rPr>
          <w:rFonts w:ascii="ＭＳ 明朝" w:hAnsi="ＭＳ 明朝"/>
          <w:sz w:val="28"/>
        </w:rPr>
      </w:pPr>
      <w:r w:rsidRPr="00D2182F">
        <w:rPr>
          <w:rFonts w:ascii="ＭＳ 明朝" w:hAnsi="ＭＳ 明朝" w:hint="eastAsia"/>
          <w:sz w:val="28"/>
        </w:rPr>
        <w:t>事 業 完 了 報 告 書</w:t>
      </w:r>
    </w:p>
    <w:p w14:paraId="04C2AF4B" w14:textId="77777777" w:rsidR="00655DCF" w:rsidRPr="00D2182F" w:rsidRDefault="00D2511E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655DCF" w:rsidRPr="00D2182F">
        <w:rPr>
          <w:rFonts w:ascii="ＭＳ 明朝" w:hAnsi="ＭＳ 明朝" w:hint="eastAsia"/>
        </w:rPr>
        <w:t xml:space="preserve">　　年　　月　　日　</w:t>
      </w:r>
    </w:p>
    <w:p w14:paraId="3BCB88BE" w14:textId="77777777" w:rsidR="00655DCF" w:rsidRPr="00D2182F" w:rsidRDefault="000074CF">
      <w:pPr>
        <w:ind w:firstLineChars="100" w:firstLine="214"/>
        <w:rPr>
          <w:rFonts w:ascii="ＭＳ 明朝" w:hAnsi="ＭＳ 明朝"/>
        </w:rPr>
      </w:pPr>
      <w:r>
        <w:rPr>
          <w:rFonts w:ascii="ＭＳ 明朝" w:hAnsi="ＭＳ 明朝" w:hint="eastAsia"/>
        </w:rPr>
        <w:t>公益</w:t>
      </w:r>
      <w:r w:rsidR="00655DCF" w:rsidRPr="00D2182F">
        <w:rPr>
          <w:rFonts w:ascii="ＭＳ 明朝" w:hAnsi="ＭＳ 明朝" w:hint="eastAsia"/>
        </w:rPr>
        <w:t>財団法人北海道文化財団</w:t>
      </w:r>
    </w:p>
    <w:p w14:paraId="0A49B938" w14:textId="77777777" w:rsidR="00655DCF" w:rsidRPr="00D2182F" w:rsidRDefault="00655DCF">
      <w:pPr>
        <w:ind w:firstLineChars="300" w:firstLine="643"/>
        <w:rPr>
          <w:rFonts w:ascii="ＭＳ 明朝" w:hAnsi="ＭＳ 明朝"/>
        </w:rPr>
      </w:pPr>
      <w:r w:rsidRPr="00D2182F">
        <w:rPr>
          <w:rFonts w:ascii="ＭＳ 明朝" w:hAnsi="ＭＳ 明朝" w:hint="eastAsia"/>
        </w:rPr>
        <w:t>理事長  　　　　　　　　　様</w:t>
      </w:r>
    </w:p>
    <w:p w14:paraId="495344CD" w14:textId="77777777" w:rsidR="00497572" w:rsidRPr="00D2182F" w:rsidRDefault="00497572" w:rsidP="00E427C1">
      <w:pPr>
        <w:ind w:firstLineChars="2207" w:firstLine="4727"/>
        <w:rPr>
          <w:rFonts w:ascii="ＭＳ 明朝" w:hAnsi="ＭＳ 明朝"/>
          <w:lang w:eastAsia="zh-TW"/>
        </w:rPr>
      </w:pPr>
      <w:r w:rsidRPr="00D2182F">
        <w:rPr>
          <w:rFonts w:ascii="ＭＳ 明朝" w:hAnsi="ＭＳ 明朝" w:hint="eastAsia"/>
          <w:lang w:eastAsia="zh-TW"/>
        </w:rPr>
        <w:t>住　　所　〒</w:t>
      </w:r>
    </w:p>
    <w:p w14:paraId="1A8353CD" w14:textId="77777777" w:rsidR="00497572" w:rsidRPr="00D2182F" w:rsidRDefault="00497572" w:rsidP="00497572">
      <w:pPr>
        <w:rPr>
          <w:rFonts w:ascii="ＭＳ 明朝" w:hAnsi="ＭＳ 明朝"/>
          <w:lang w:eastAsia="zh-TW"/>
        </w:rPr>
      </w:pPr>
    </w:p>
    <w:p w14:paraId="3B32A575" w14:textId="77777777" w:rsidR="00497572" w:rsidRPr="00D2182F" w:rsidRDefault="00160199" w:rsidP="00497572">
      <w:pPr>
        <w:ind w:firstLineChars="2317" w:firstLine="4731"/>
        <w:rPr>
          <w:rFonts w:ascii="ＭＳ 明朝" w:hAnsi="ＭＳ 明朝"/>
          <w:lang w:eastAsia="zh-CN"/>
        </w:rPr>
      </w:pPr>
      <w:r w:rsidRPr="00D2182F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BC01C4" wp14:editId="549CA3AE">
                <wp:simplePos x="0" y="0"/>
                <wp:positionH relativeFrom="column">
                  <wp:posOffset>2989580</wp:posOffset>
                </wp:positionH>
                <wp:positionV relativeFrom="paragraph">
                  <wp:posOffset>0</wp:posOffset>
                </wp:positionV>
                <wp:extent cx="2921635" cy="0"/>
                <wp:effectExtent l="13970" t="13970" r="7620" b="508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F70F4" id="Line 1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4pt,0" to="465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"/>
            </w:pict>
          </mc:Fallback>
        </mc:AlternateContent>
      </w:r>
      <w:r w:rsidR="00497572" w:rsidRPr="00D2182F">
        <w:rPr>
          <w:rFonts w:ascii="ＭＳ 明朝" w:hAnsi="ＭＳ 明朝" w:hint="eastAsia"/>
          <w:lang w:eastAsia="zh-CN"/>
        </w:rPr>
        <w:t>団体名等</w:t>
      </w:r>
    </w:p>
    <w:p w14:paraId="21024602" w14:textId="77777777" w:rsidR="00497572" w:rsidRPr="00D2182F" w:rsidRDefault="00497572" w:rsidP="00497572">
      <w:pPr>
        <w:rPr>
          <w:rFonts w:ascii="ＭＳ 明朝" w:hAnsi="ＭＳ 明朝"/>
          <w:lang w:eastAsia="zh-CN"/>
        </w:rPr>
      </w:pPr>
    </w:p>
    <w:p w14:paraId="6F447FA8" w14:textId="77777777" w:rsidR="00D2511E" w:rsidRDefault="00160199" w:rsidP="00D2511E">
      <w:pPr>
        <w:ind w:firstLineChars="2317" w:firstLine="4731"/>
        <w:rPr>
          <w:rFonts w:ascii="ＭＳ 明朝" w:eastAsia="DengXian" w:hAnsi="ＭＳ 明朝"/>
          <w:lang w:eastAsia="zh-CN"/>
        </w:rPr>
      </w:pPr>
      <w:r w:rsidRPr="00D2182F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401E35" wp14:editId="6ED3A27B">
                <wp:simplePos x="0" y="0"/>
                <wp:positionH relativeFrom="column">
                  <wp:posOffset>2989580</wp:posOffset>
                </wp:positionH>
                <wp:positionV relativeFrom="paragraph">
                  <wp:posOffset>0</wp:posOffset>
                </wp:positionV>
                <wp:extent cx="2921635" cy="0"/>
                <wp:effectExtent l="13970" t="13335" r="7620" b="5715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C34A3" id="Line 1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4pt,0" to="465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"/>
            </w:pict>
          </mc:Fallback>
        </mc:AlternateContent>
      </w:r>
      <w:r w:rsidR="00497572" w:rsidRPr="00D2182F">
        <w:rPr>
          <w:rFonts w:ascii="ＭＳ 明朝" w:hAnsi="ＭＳ 明朝" w:hint="eastAsia"/>
          <w:lang w:eastAsia="zh-CN"/>
        </w:rPr>
        <w:t>代表者</w:t>
      </w:r>
      <w:r w:rsidR="00D2511E">
        <w:rPr>
          <w:rFonts w:ascii="ＭＳ 明朝" w:hAnsi="ＭＳ 明朝" w:hint="eastAsia"/>
        </w:rPr>
        <w:t xml:space="preserve">　役職名・氏名</w:t>
      </w:r>
    </w:p>
    <w:p w14:paraId="31E2546E" w14:textId="22EC9B57" w:rsidR="00497572" w:rsidRPr="006A4795" w:rsidRDefault="00497572" w:rsidP="006A4795">
      <w:pPr>
        <w:rPr>
          <w:rFonts w:ascii="ＭＳ 明朝" w:eastAsia="DengXian" w:hAnsi="ＭＳ 明朝"/>
          <w:lang w:eastAsia="zh-CN"/>
        </w:rPr>
      </w:pPr>
    </w:p>
    <w:p w14:paraId="52CDD84D" w14:textId="77777777" w:rsidR="00497572" w:rsidRPr="00D2182F" w:rsidRDefault="00160199" w:rsidP="00497572">
      <w:pPr>
        <w:ind w:firstLineChars="2317" w:firstLine="4731"/>
        <w:rPr>
          <w:rFonts w:ascii="ＭＳ 明朝" w:hAnsi="ＭＳ 明朝"/>
          <w:lang w:eastAsia="zh-CN"/>
        </w:rPr>
      </w:pPr>
      <w:r w:rsidRPr="00D2182F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0D309C" wp14:editId="3D0EA81D">
                <wp:simplePos x="0" y="0"/>
                <wp:positionH relativeFrom="column">
                  <wp:posOffset>2853690</wp:posOffset>
                </wp:positionH>
                <wp:positionV relativeFrom="paragraph">
                  <wp:posOffset>0</wp:posOffset>
                </wp:positionV>
                <wp:extent cx="3261360" cy="408940"/>
                <wp:effectExtent l="11430" t="12700" r="13335" b="6985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1360" cy="4089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8D8D2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6" o:spid="_x0000_s1026" type="#_x0000_t185" style="position:absolute;left:0;text-align:left;margin-left:224.7pt;margin-top:0;width:256.8pt;height:32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"/>
            </w:pict>
          </mc:Fallback>
        </mc:AlternateContent>
      </w:r>
      <w:r w:rsidRPr="00D2182F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543966" wp14:editId="182AE83B">
                <wp:simplePos x="0" y="0"/>
                <wp:positionH relativeFrom="column">
                  <wp:posOffset>2989580</wp:posOffset>
                </wp:positionH>
                <wp:positionV relativeFrom="paragraph">
                  <wp:posOffset>0</wp:posOffset>
                </wp:positionV>
                <wp:extent cx="2921635" cy="0"/>
                <wp:effectExtent l="13970" t="12700" r="7620" b="635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BAC2E" id="Line 1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4pt,0" to="465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"/>
            </w:pict>
          </mc:Fallback>
        </mc:AlternateContent>
      </w:r>
      <w:r w:rsidR="00497572" w:rsidRPr="00D2182F">
        <w:rPr>
          <w:rFonts w:ascii="ＭＳ 明朝" w:hAnsi="ＭＳ 明朝" w:hint="eastAsia"/>
          <w:lang w:eastAsia="zh-CN"/>
        </w:rPr>
        <w:t>担当者名</w:t>
      </w:r>
    </w:p>
    <w:p w14:paraId="3DEFE1BB" w14:textId="77777777" w:rsidR="00497572" w:rsidRPr="00D2182F" w:rsidRDefault="00497572" w:rsidP="00497572">
      <w:pPr>
        <w:ind w:firstLineChars="2207" w:firstLine="4727"/>
        <w:rPr>
          <w:rFonts w:ascii="ＭＳ 明朝" w:hAnsi="ＭＳ 明朝"/>
          <w:lang w:eastAsia="zh-CN"/>
        </w:rPr>
      </w:pPr>
      <w:r w:rsidRPr="00D2182F">
        <w:rPr>
          <w:rFonts w:ascii="ＭＳ 明朝" w:hAnsi="ＭＳ 明朝" w:hint="eastAsia"/>
          <w:kern w:val="0"/>
          <w:lang w:eastAsia="zh-CN"/>
        </w:rPr>
        <w:t>担当者電話番号</w:t>
      </w:r>
    </w:p>
    <w:p w14:paraId="36B3A205" w14:textId="77777777" w:rsidR="00655DCF" w:rsidRPr="00D2182F" w:rsidRDefault="00655DCF">
      <w:pPr>
        <w:rPr>
          <w:rFonts w:ascii="ＭＳ 明朝" w:hAnsi="ＭＳ 明朝"/>
          <w:lang w:eastAsia="zh-CN"/>
        </w:rPr>
      </w:pPr>
    </w:p>
    <w:p w14:paraId="245B608D" w14:textId="77777777" w:rsidR="00655DCF" w:rsidRPr="00D2182F" w:rsidRDefault="00D2511E" w:rsidP="00D30AFD">
      <w:pPr>
        <w:ind w:firstLineChars="100" w:firstLine="214"/>
        <w:rPr>
          <w:rFonts w:ascii="ＭＳ 明朝" w:hAnsi="ＭＳ 明朝"/>
        </w:rPr>
      </w:pPr>
      <w:r>
        <w:rPr>
          <w:rFonts w:ascii="ＭＳ 明朝" w:hAnsi="ＭＳ 明朝" w:hint="eastAsia"/>
          <w:lang w:eastAsia="zh-CN"/>
        </w:rPr>
        <w:t xml:space="preserve">　　</w:t>
      </w:r>
      <w:r w:rsidR="00D30AFD" w:rsidRPr="00D2182F">
        <w:rPr>
          <w:rFonts w:ascii="ＭＳ 明朝" w:hAnsi="ＭＳ 明朝" w:hint="eastAsia"/>
          <w:lang w:eastAsia="zh-CN"/>
        </w:rPr>
        <w:t xml:space="preserve">　　</w:t>
      </w:r>
      <w:r w:rsidR="00D30AFD" w:rsidRPr="00D2182F">
        <w:rPr>
          <w:rFonts w:ascii="ＭＳ 明朝" w:hAnsi="ＭＳ 明朝" w:hint="eastAsia"/>
        </w:rPr>
        <w:t>年　　月　　日付け北文財第　　　号で承認を受けた事業が完了したので、</w:t>
      </w:r>
      <w:r w:rsidR="00497572" w:rsidRPr="00D2182F">
        <w:rPr>
          <w:rFonts w:ascii="ＭＳ 明朝" w:hAnsi="ＭＳ 明朝" w:hint="eastAsia"/>
        </w:rPr>
        <w:t>文化交流</w:t>
      </w:r>
      <w:r w:rsidR="000074CF">
        <w:rPr>
          <w:rFonts w:ascii="ＭＳ 明朝" w:hAnsi="ＭＳ 明朝" w:hint="eastAsia"/>
        </w:rPr>
        <w:t>事業助成要綱第１４</w:t>
      </w:r>
      <w:r w:rsidR="00D30AFD" w:rsidRPr="00D2182F">
        <w:rPr>
          <w:rFonts w:ascii="ＭＳ 明朝" w:hAnsi="ＭＳ 明朝" w:hint="eastAsia"/>
        </w:rPr>
        <w:t>に基づき報告します。</w:t>
      </w:r>
    </w:p>
    <w:p w14:paraId="6093C6AE" w14:textId="77777777" w:rsidR="00655DCF" w:rsidRPr="000074CF" w:rsidRDefault="00655DCF">
      <w:pPr>
        <w:rPr>
          <w:rFonts w:ascii="ＭＳ 明朝" w:hAnsi="ＭＳ 明朝"/>
        </w:rPr>
      </w:pPr>
    </w:p>
    <w:p w14:paraId="2039E9AA" w14:textId="77777777" w:rsidR="00655DCF" w:rsidRPr="00D2182F" w:rsidRDefault="00655DCF">
      <w:pPr>
        <w:jc w:val="center"/>
        <w:rPr>
          <w:rFonts w:ascii="ＭＳ 明朝" w:hAnsi="ＭＳ 明朝"/>
        </w:rPr>
      </w:pPr>
      <w:r w:rsidRPr="00D2182F">
        <w:rPr>
          <w:rFonts w:ascii="ＭＳ 明朝" w:hAnsi="ＭＳ 明朝" w:hint="eastAsia"/>
        </w:rPr>
        <w:t>記</w:t>
      </w:r>
    </w:p>
    <w:p w14:paraId="68C5DA2C" w14:textId="77777777" w:rsidR="00655DCF" w:rsidRPr="00D2182F" w:rsidRDefault="00655DCF">
      <w:pPr>
        <w:rPr>
          <w:rFonts w:ascii="ＭＳ 明朝" w:hAnsi="ＭＳ 明朝"/>
        </w:rPr>
      </w:pPr>
    </w:p>
    <w:p w14:paraId="094FCBC4" w14:textId="77777777" w:rsidR="00655DCF" w:rsidRPr="00D2182F" w:rsidRDefault="00655DCF">
      <w:pPr>
        <w:rPr>
          <w:rFonts w:ascii="ＭＳ 明朝" w:hAnsi="ＭＳ 明朝"/>
        </w:rPr>
      </w:pPr>
      <w:r w:rsidRPr="00D2182F">
        <w:rPr>
          <w:rFonts w:ascii="ＭＳ 明朝" w:hAnsi="ＭＳ 明朝" w:hint="eastAsia"/>
        </w:rPr>
        <w:t xml:space="preserve">１　事 業 名　</w:t>
      </w:r>
    </w:p>
    <w:p w14:paraId="5548C264" w14:textId="77777777" w:rsidR="00655DCF" w:rsidRPr="00D2182F" w:rsidRDefault="00160199">
      <w:pPr>
        <w:rPr>
          <w:rFonts w:ascii="ＭＳ 明朝" w:hAnsi="ＭＳ 明朝"/>
        </w:rPr>
      </w:pPr>
      <w:r w:rsidRPr="00D2182F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11BE1BF" wp14:editId="65B02CB5">
                <wp:simplePos x="0" y="0"/>
                <wp:positionH relativeFrom="column">
                  <wp:posOffset>951230</wp:posOffset>
                </wp:positionH>
                <wp:positionV relativeFrom="paragraph">
                  <wp:posOffset>0</wp:posOffset>
                </wp:positionV>
                <wp:extent cx="4416425" cy="0"/>
                <wp:effectExtent l="13970" t="5080" r="8255" b="1397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6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DCB7A" id="Line 6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9pt,0" to="422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"/>
            </w:pict>
          </mc:Fallback>
        </mc:AlternateContent>
      </w:r>
    </w:p>
    <w:p w14:paraId="63566C43" w14:textId="77777777" w:rsidR="000E0C9D" w:rsidRDefault="000E0C9D" w:rsidP="00D30AFD">
      <w:pPr>
        <w:rPr>
          <w:rFonts w:eastAsia="PMingLiU"/>
          <w:lang w:eastAsia="zh-TW"/>
        </w:rPr>
      </w:pPr>
    </w:p>
    <w:p w14:paraId="058442CD" w14:textId="77777777" w:rsidR="00D30AFD" w:rsidRPr="00D2182F" w:rsidRDefault="00D30AFD" w:rsidP="00D30AFD">
      <w:r w:rsidRPr="00D2182F">
        <w:rPr>
          <w:rFonts w:hint="eastAsia"/>
          <w:lang w:eastAsia="zh-TW"/>
        </w:rPr>
        <w:t>２　添付資料</w:t>
      </w:r>
    </w:p>
    <w:p w14:paraId="3D985A1D" w14:textId="77777777" w:rsidR="00EC7658" w:rsidRPr="00EC7658" w:rsidRDefault="00EC7658" w:rsidP="00EC7658">
      <w:pPr>
        <w:rPr>
          <w:dstrike/>
        </w:rPr>
      </w:pPr>
      <w:r w:rsidRPr="00EC7658">
        <w:rPr>
          <w:rFonts w:hint="eastAsia"/>
          <w:dstrike/>
        </w:rPr>
        <w:t>（１）発信交流事業</w:t>
      </w:r>
    </w:p>
    <w:p w14:paraId="18C5CE33" w14:textId="77777777" w:rsidR="00EC7658" w:rsidRPr="00EC7658" w:rsidRDefault="00EC7658" w:rsidP="00EC7658">
      <w:pPr>
        <w:rPr>
          <w:dstrike/>
        </w:rPr>
      </w:pPr>
      <w:r w:rsidRPr="00EC7658">
        <w:rPr>
          <w:rFonts w:hint="eastAsia"/>
          <w:dstrike/>
        </w:rPr>
        <w:t xml:space="preserve">　　①事業実績書（別紙様式１１―１）</w:t>
      </w:r>
    </w:p>
    <w:p w14:paraId="77842ED3" w14:textId="77777777" w:rsidR="00EC7658" w:rsidRPr="00EC7658" w:rsidRDefault="00EC7658" w:rsidP="00EC7658">
      <w:pPr>
        <w:ind w:firstLineChars="200" w:firstLine="428"/>
        <w:rPr>
          <w:dstrike/>
        </w:rPr>
      </w:pPr>
      <w:r w:rsidRPr="00EC7658">
        <w:rPr>
          <w:rFonts w:hint="eastAsia"/>
          <w:dstrike/>
        </w:rPr>
        <w:t>②事業収支決算書（別紙様式１２）</w:t>
      </w:r>
    </w:p>
    <w:p w14:paraId="25054C9D" w14:textId="77777777" w:rsidR="00EC7658" w:rsidRPr="00EC7658" w:rsidRDefault="00EC7658" w:rsidP="00EC7658">
      <w:pPr>
        <w:ind w:firstLineChars="200" w:firstLine="428"/>
        <w:rPr>
          <w:dstrike/>
        </w:rPr>
      </w:pPr>
      <w:r w:rsidRPr="00EC7658">
        <w:rPr>
          <w:rFonts w:hint="eastAsia"/>
          <w:dstrike/>
        </w:rPr>
        <w:t>③事業等のチラシ・写真等</w:t>
      </w:r>
    </w:p>
    <w:p w14:paraId="5758F588" w14:textId="77777777" w:rsidR="00EC7658" w:rsidRPr="00EC7658" w:rsidRDefault="00EC7658" w:rsidP="00EC7658">
      <w:pPr>
        <w:ind w:firstLineChars="200" w:firstLine="428"/>
        <w:rPr>
          <w:dstrike/>
        </w:rPr>
      </w:pPr>
      <w:r w:rsidRPr="00EC7658">
        <w:rPr>
          <w:rFonts w:hint="eastAsia"/>
          <w:dstrike/>
        </w:rPr>
        <w:t>④様式１２「支出」欄「助成対象経費」に係る支出証拠書類の写し</w:t>
      </w:r>
    </w:p>
    <w:p w14:paraId="0AD03BB9" w14:textId="77777777" w:rsidR="00EC7658" w:rsidRPr="00EC7658" w:rsidRDefault="00EC7658" w:rsidP="00EC7658">
      <w:pPr>
        <w:ind w:firstLineChars="200" w:firstLine="428"/>
        <w:rPr>
          <w:dstrike/>
        </w:rPr>
      </w:pPr>
      <w:r w:rsidRPr="00EC7658">
        <w:rPr>
          <w:rFonts w:hint="eastAsia"/>
          <w:dstrike/>
        </w:rPr>
        <w:t>⑤その他関係書類</w:t>
      </w:r>
    </w:p>
    <w:p w14:paraId="718FEF76" w14:textId="77777777" w:rsidR="00EC7658" w:rsidRDefault="00EC7658" w:rsidP="00EC7658">
      <w:r>
        <w:rPr>
          <w:rFonts w:hint="eastAsia"/>
        </w:rPr>
        <w:t>（２）招へい交流事業</w:t>
      </w:r>
    </w:p>
    <w:p w14:paraId="39E2781B" w14:textId="77777777" w:rsidR="00EC7658" w:rsidRDefault="00EC7658" w:rsidP="00EC7658">
      <w:pPr>
        <w:ind w:firstLineChars="200" w:firstLine="428"/>
      </w:pPr>
      <w:r>
        <w:rPr>
          <w:rFonts w:hint="eastAsia"/>
        </w:rPr>
        <w:t>①事業実績書（別紙様式１１―１）</w:t>
      </w:r>
    </w:p>
    <w:p w14:paraId="40266F90" w14:textId="77777777" w:rsidR="00EC7658" w:rsidRDefault="00EC7658" w:rsidP="00EC7658">
      <w:pPr>
        <w:ind w:firstLineChars="200" w:firstLine="428"/>
      </w:pPr>
      <w:r>
        <w:rPr>
          <w:rFonts w:hint="eastAsia"/>
        </w:rPr>
        <w:t>②事業収支決算書（別紙様式１２）</w:t>
      </w:r>
    </w:p>
    <w:p w14:paraId="1D92B34B" w14:textId="77777777" w:rsidR="00EC7658" w:rsidRDefault="00EC7658" w:rsidP="00EC7658">
      <w:pPr>
        <w:ind w:firstLineChars="200" w:firstLine="428"/>
      </w:pPr>
      <w:r>
        <w:rPr>
          <w:rFonts w:hint="eastAsia"/>
        </w:rPr>
        <w:t>③事業等のチラシ・写真等</w:t>
      </w:r>
    </w:p>
    <w:p w14:paraId="1FF4FEC4" w14:textId="77777777" w:rsidR="00EC7658" w:rsidRDefault="00EC7658" w:rsidP="00EC7658">
      <w:pPr>
        <w:ind w:firstLineChars="200" w:firstLine="428"/>
      </w:pPr>
      <w:r>
        <w:rPr>
          <w:rFonts w:hint="eastAsia"/>
        </w:rPr>
        <w:t>④様式１２「支出」欄「助成対象経費」に係る支出証拠書類の写し</w:t>
      </w:r>
    </w:p>
    <w:p w14:paraId="14DE79BA" w14:textId="77777777" w:rsidR="00EC7658" w:rsidRPr="00D2182F" w:rsidRDefault="00EC7658" w:rsidP="00EC7658">
      <w:pPr>
        <w:ind w:firstLineChars="200" w:firstLine="428"/>
      </w:pPr>
      <w:r>
        <w:rPr>
          <w:rFonts w:hint="eastAsia"/>
        </w:rPr>
        <w:t>⑤その他関係書類</w:t>
      </w:r>
    </w:p>
    <w:p w14:paraId="1EBC155B" w14:textId="77777777" w:rsidR="00EC7658" w:rsidRDefault="00EC7658">
      <w:pPr>
        <w:widowControl/>
        <w:jc w:val="left"/>
        <w:rPr>
          <w:rFonts w:ascii="ＭＳ 明朝" w:hAnsi="ＭＳ 明朝"/>
          <w:lang w:eastAsia="zh-TW"/>
        </w:rPr>
      </w:pPr>
      <w:r>
        <w:rPr>
          <w:rFonts w:ascii="ＭＳ 明朝" w:hAnsi="ＭＳ 明朝"/>
          <w:lang w:eastAsia="zh-TW"/>
        </w:rPr>
        <w:br w:type="page"/>
      </w:r>
    </w:p>
    <w:p w14:paraId="7A81F680" w14:textId="24C117D5" w:rsidR="00F80FD5" w:rsidRDefault="00F80FD5" w:rsidP="00F80FD5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lastRenderedPageBreak/>
        <w:t>（別</w:t>
      </w:r>
      <w:r>
        <w:rPr>
          <w:rFonts w:ascii="ＭＳ 明朝" w:hAnsi="ＭＳ 明朝" w:hint="eastAsia"/>
        </w:rPr>
        <w:t>紙</w:t>
      </w:r>
      <w:r>
        <w:rPr>
          <w:rFonts w:ascii="ＭＳ 明朝" w:hAnsi="ＭＳ 明朝" w:hint="eastAsia"/>
          <w:lang w:eastAsia="zh-TW"/>
        </w:rPr>
        <w:t>様式１</w:t>
      </w:r>
      <w:r>
        <w:rPr>
          <w:rFonts w:ascii="ＭＳ 明朝" w:hAnsi="ＭＳ 明朝" w:hint="eastAsia"/>
        </w:rPr>
        <w:t>１－２</w:t>
      </w:r>
      <w:r>
        <w:rPr>
          <w:rFonts w:ascii="ＭＳ 明朝" w:hAnsi="ＭＳ 明朝" w:hint="eastAsia"/>
          <w:lang w:eastAsia="zh-TW"/>
        </w:rPr>
        <w:t>）</w:t>
      </w:r>
    </w:p>
    <w:p w14:paraId="66DA929F" w14:textId="77777777" w:rsidR="00F80FD5" w:rsidRDefault="00F80FD5" w:rsidP="00F80FD5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  <w:lang w:eastAsia="zh-TW"/>
        </w:rPr>
        <w:t>事　業　実　績　書</w:t>
      </w:r>
      <w:r>
        <w:rPr>
          <w:rFonts w:ascii="ＭＳ 明朝" w:hAnsi="ＭＳ 明朝" w:hint="eastAsia"/>
          <w:sz w:val="28"/>
        </w:rPr>
        <w:t>（招へい交流事業）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599"/>
        <w:gridCol w:w="1467"/>
        <w:gridCol w:w="7562"/>
      </w:tblGrid>
      <w:tr w:rsidR="00F80FD5" w14:paraId="5FD42EEA" w14:textId="77777777" w:rsidTr="00F80FD5">
        <w:trPr>
          <w:cantSplit/>
          <w:trHeight w:val="870"/>
        </w:trPr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7BCFE" w14:textId="77777777" w:rsidR="00F80FD5" w:rsidRDefault="00F80FD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  <w:lang w:eastAsia="zh-TW"/>
              </w:rPr>
              <w:t>事業実施時期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A574D" w14:textId="77777777" w:rsidR="00F80FD5" w:rsidRDefault="00F80FD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  <w:lang w:eastAsia="zh-TW"/>
              </w:rPr>
              <w:t xml:space="preserve">　　　　年　　月　　日（　　）～　　　　年　　月　　日（　　）</w:t>
            </w:r>
          </w:p>
        </w:tc>
      </w:tr>
      <w:tr w:rsidR="00F80FD5" w14:paraId="4D7B41BB" w14:textId="77777777" w:rsidTr="00F80FD5">
        <w:trPr>
          <w:trHeight w:val="840"/>
        </w:trPr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8B048" w14:textId="77777777" w:rsidR="00F80FD5" w:rsidRDefault="00F80FD5">
            <w:pPr>
              <w:jc w:val="center"/>
              <w:rPr>
                <w:rFonts w:ascii="ＭＳ 明朝" w:hAnsi="ＭＳ 明朝"/>
                <w:szCs w:val="21"/>
              </w:rPr>
            </w:pPr>
            <w:r w:rsidRPr="00F80FD5">
              <w:rPr>
                <w:rFonts w:ascii="ＭＳ 明朝" w:hAnsi="ＭＳ 明朝" w:hint="eastAsia"/>
                <w:spacing w:val="74"/>
                <w:kern w:val="0"/>
                <w:szCs w:val="21"/>
                <w:fitText w:val="1284" w:id="-2025084160"/>
              </w:rPr>
              <w:t>開催場</w:t>
            </w:r>
            <w:r w:rsidRPr="00F80FD5">
              <w:rPr>
                <w:rFonts w:ascii="ＭＳ 明朝" w:hAnsi="ＭＳ 明朝" w:hint="eastAsia"/>
                <w:kern w:val="0"/>
                <w:szCs w:val="21"/>
                <w:fitText w:val="1284" w:id="-2025084160"/>
              </w:rPr>
              <w:t>所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9BDD" w14:textId="77777777" w:rsidR="00F80FD5" w:rsidRDefault="00F80FD5">
            <w:pPr>
              <w:rPr>
                <w:rFonts w:ascii="ＭＳ 明朝" w:hAnsi="ＭＳ 明朝"/>
                <w:szCs w:val="21"/>
              </w:rPr>
            </w:pPr>
          </w:p>
        </w:tc>
      </w:tr>
      <w:tr w:rsidR="00F80FD5" w14:paraId="5B1010A0" w14:textId="77777777" w:rsidTr="00F80FD5">
        <w:trPr>
          <w:trHeight w:val="838"/>
        </w:trPr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5719D" w14:textId="77777777" w:rsidR="00F80FD5" w:rsidRDefault="00F80FD5">
            <w:pPr>
              <w:jc w:val="center"/>
              <w:rPr>
                <w:rFonts w:ascii="ＭＳ 明朝" w:hAnsi="ＭＳ 明朝"/>
                <w:szCs w:val="21"/>
              </w:rPr>
            </w:pPr>
            <w:r w:rsidRPr="00F80FD5">
              <w:rPr>
                <w:rFonts w:ascii="ＭＳ 明朝" w:hAnsi="ＭＳ 明朝" w:hint="eastAsia"/>
                <w:spacing w:val="164"/>
                <w:kern w:val="0"/>
                <w:szCs w:val="21"/>
                <w:fitText w:val="1284" w:id="-2025084159"/>
              </w:rPr>
              <w:t>開催</w:t>
            </w:r>
            <w:r w:rsidRPr="00F80FD5">
              <w:rPr>
                <w:rFonts w:ascii="ＭＳ 明朝" w:hAnsi="ＭＳ 明朝" w:hint="eastAsia"/>
                <w:kern w:val="0"/>
                <w:szCs w:val="21"/>
                <w:fitText w:val="1284" w:id="-2025084159"/>
              </w:rPr>
              <w:t>日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43CDF" w14:textId="77777777" w:rsidR="00F80FD5" w:rsidRDefault="00F80FD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  <w:lang w:eastAsia="zh-TW"/>
              </w:rPr>
              <w:t xml:space="preserve">　　　　年　　月　　日（　　）～　　　　年　　月　　日（　　）</w:t>
            </w:r>
          </w:p>
        </w:tc>
      </w:tr>
      <w:tr w:rsidR="00F80FD5" w14:paraId="3C70EF40" w14:textId="77777777" w:rsidTr="00F80FD5">
        <w:trPr>
          <w:cantSplit/>
          <w:trHeight w:val="551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125AAD42" w14:textId="77777777" w:rsidR="00F80FD5" w:rsidRDefault="00F80FD5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事　業　の　実　施　内　容</w:t>
            </w:r>
          </w:p>
        </w:tc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7C5E" w14:textId="77777777" w:rsidR="00F80FD5" w:rsidRDefault="00F80FD5">
            <w:pPr>
              <w:rPr>
                <w:rFonts w:ascii="ＭＳ 明朝" w:hAnsi="ＭＳ 明朝"/>
                <w:szCs w:val="21"/>
              </w:rPr>
            </w:pPr>
          </w:p>
        </w:tc>
      </w:tr>
      <w:tr w:rsidR="00F80FD5" w14:paraId="26198D13" w14:textId="77777777" w:rsidTr="00F80FD5">
        <w:trPr>
          <w:cantSplit/>
          <w:trHeight w:val="226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53974091" w14:textId="77777777" w:rsidR="00F80FD5" w:rsidRDefault="00F80FD5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　業　の　効　果</w:t>
            </w:r>
          </w:p>
        </w:tc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DE1A" w14:textId="77777777" w:rsidR="00F80FD5" w:rsidRDefault="00F80FD5">
            <w:pPr>
              <w:rPr>
                <w:rFonts w:ascii="ＭＳ 明朝" w:hAnsi="ＭＳ 明朝"/>
                <w:szCs w:val="21"/>
              </w:rPr>
            </w:pPr>
          </w:p>
        </w:tc>
      </w:tr>
      <w:tr w:rsidR="00F80FD5" w14:paraId="06CF6D7B" w14:textId="77777777" w:rsidTr="00F80FD5">
        <w:trPr>
          <w:trHeight w:val="2974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CEAB" w14:textId="77777777" w:rsidR="00F80FD5" w:rsidRDefault="00F80FD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今後の活動・交流計画</w:t>
            </w:r>
          </w:p>
          <w:p w14:paraId="3A165BE0" w14:textId="77777777" w:rsidR="00F80FD5" w:rsidRDefault="00F80FD5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5EA7B7A3" w14:textId="77777777" w:rsidR="00F80FD5" w:rsidRDefault="00F80FD5" w:rsidP="00F80FD5">
      <w:pPr>
        <w:rPr>
          <w:rFonts w:ascii="ＭＳ 明朝" w:hAnsi="ＭＳ 明朝"/>
          <w:szCs w:val="21"/>
        </w:rPr>
      </w:pPr>
    </w:p>
    <w:p w14:paraId="66E7CDB0" w14:textId="77777777" w:rsidR="00F80FD5" w:rsidRDefault="00F80FD5" w:rsidP="00F80FD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（別紙様式１２）</w:t>
      </w:r>
    </w:p>
    <w:p w14:paraId="65CACF06" w14:textId="77777777" w:rsidR="00F80FD5" w:rsidRDefault="00F80FD5" w:rsidP="00F80FD5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事 業 収 支 決 算 書</w:t>
      </w:r>
    </w:p>
    <w:tbl>
      <w:tblPr>
        <w:tblW w:w="10264" w:type="dxa"/>
        <w:tblInd w:w="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1"/>
        <w:gridCol w:w="1528"/>
        <w:gridCol w:w="1926"/>
        <w:gridCol w:w="259"/>
        <w:gridCol w:w="413"/>
        <w:gridCol w:w="413"/>
        <w:gridCol w:w="631"/>
        <w:gridCol w:w="1213"/>
        <w:gridCol w:w="1701"/>
        <w:gridCol w:w="1701"/>
      </w:tblGrid>
      <w:tr w:rsidR="00F80FD5" w14:paraId="7D9B9937" w14:textId="77777777" w:rsidTr="00F80FD5">
        <w:trPr>
          <w:trHeight w:val="28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074FD36" w14:textId="77777777" w:rsidR="00F80FD5" w:rsidRDefault="00F80FD5">
            <w:pPr>
              <w:widowControl/>
              <w:ind w:left="113" w:right="113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収　　　入</w:t>
            </w:r>
          </w:p>
          <w:p w14:paraId="1322C6E7" w14:textId="77777777" w:rsidR="00F80FD5" w:rsidRDefault="00F80FD5">
            <w:pPr>
              <w:widowControl/>
              <w:ind w:left="113" w:right="113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354DEE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項　　　目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FB7E45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金　　額（円）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E2822F7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227FD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支</w:t>
            </w:r>
          </w:p>
          <w:p w14:paraId="0D54C89D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</w:p>
          <w:p w14:paraId="08A0EF41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  <w:p w14:paraId="21073747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  <w:p w14:paraId="2CE06E25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  <w:p w14:paraId="38EE42A1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  <w:p w14:paraId="277EF561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  <w:p w14:paraId="4C984A60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  <w:p w14:paraId="096A314D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  <w:p w14:paraId="49F20414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出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935A71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項　　　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017F77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金　　額（円）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83A69C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積算内訳</w:t>
            </w:r>
          </w:p>
        </w:tc>
      </w:tr>
      <w:tr w:rsidR="00F80FD5" w14:paraId="1195DF40" w14:textId="77777777" w:rsidTr="00F80FD5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1DE6C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CEB06C" w14:textId="77777777" w:rsidR="00F80FD5" w:rsidRDefault="00F80FD5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自己財源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52FB3F" w14:textId="77777777" w:rsidR="00F80FD5" w:rsidRDefault="00F80FD5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E7D7BD4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4229E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06DA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助</w:t>
            </w:r>
          </w:p>
          <w:p w14:paraId="0E60B1FD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  <w:lang w:eastAsia="zh-TW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  <w:lang w:eastAsia="zh-TW"/>
              </w:rPr>
              <w:t xml:space="preserve">　</w:t>
            </w:r>
          </w:p>
          <w:p w14:paraId="2E98F3C1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成</w:t>
            </w:r>
          </w:p>
          <w:p w14:paraId="3CCBF979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  <w:p w14:paraId="782E5FEF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対</w:t>
            </w:r>
          </w:p>
          <w:p w14:paraId="262350E2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  <w:p w14:paraId="33E2A7B9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象</w:t>
            </w:r>
          </w:p>
          <w:p w14:paraId="194931D6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2809991D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経</w:t>
            </w:r>
          </w:p>
          <w:p w14:paraId="1343B41F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2761C0C9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費</w:t>
            </w:r>
          </w:p>
          <w:p w14:paraId="6C2DA959" w14:textId="77777777" w:rsidR="00F80FD5" w:rsidRDefault="00F80FD5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69C5E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80FD5">
              <w:rPr>
                <w:rFonts w:ascii="ＭＳ 明朝" w:hAnsi="ＭＳ 明朝" w:hint="eastAsia"/>
                <w:w w:val="67"/>
                <w:kern w:val="0"/>
                <w:fitText w:val="428" w:id="-2025084158"/>
              </w:rPr>
              <w:t>出演料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697E52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1FBDCC" w14:textId="77777777" w:rsidR="00F80FD5" w:rsidRDefault="00F80FD5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C102D2" w14:textId="77777777" w:rsidR="00F80FD5" w:rsidRDefault="00F80FD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F80FD5" w14:paraId="16D1F23B" w14:textId="77777777" w:rsidTr="00F80FD5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24D20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75AB48" w14:textId="77777777" w:rsidR="00F80FD5" w:rsidRDefault="00F80FD5">
            <w:pPr>
              <w:widowControl/>
              <w:jc w:val="distribute"/>
              <w:rPr>
                <w:rFonts w:ascii="ＭＳ 明朝" w:hAnsi="ＭＳ 明朝" w:cs="ＭＳ Ｐゴシック"/>
                <w:w w:val="50"/>
                <w:kern w:val="0"/>
                <w:szCs w:val="21"/>
                <w:lang w:eastAsia="zh-TW"/>
              </w:rPr>
            </w:pPr>
            <w:r>
              <w:rPr>
                <w:rFonts w:ascii="ＭＳ 明朝" w:hAnsi="ＭＳ 明朝" w:cs="ＭＳ Ｐゴシック" w:hint="eastAsia"/>
                <w:w w:val="50"/>
                <w:kern w:val="0"/>
                <w:szCs w:val="21"/>
              </w:rPr>
              <w:t>北海道文化財団助成金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3896CA" w14:textId="77777777" w:rsidR="00F80FD5" w:rsidRDefault="00F80FD5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4FD8E9D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4DE9A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C6AF2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FBE2C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BF8C47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756804" w14:textId="77777777" w:rsidR="00F80FD5" w:rsidRDefault="00F80FD5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2454B2" w14:textId="77777777" w:rsidR="00F80FD5" w:rsidRDefault="00F80FD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F80FD5" w14:paraId="4CEA8608" w14:textId="77777777" w:rsidTr="00F80FD5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67271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A10496" w14:textId="77777777" w:rsidR="00F80FD5" w:rsidRDefault="00F80FD5">
            <w:pPr>
              <w:widowControl/>
              <w:jc w:val="distribute"/>
              <w:rPr>
                <w:rFonts w:ascii="ＭＳ 明朝" w:hAnsi="ＭＳ 明朝" w:cs="ＭＳ Ｐゴシック"/>
                <w:w w:val="5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w w:val="50"/>
                <w:kern w:val="0"/>
                <w:szCs w:val="21"/>
              </w:rPr>
              <w:t>その他助成金・補助金等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39B66C" w14:textId="77777777" w:rsidR="00F80FD5" w:rsidRDefault="00F80FD5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9183577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BCBF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0ACCE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1FDE7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466C8E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BF7FE5" w14:textId="77777777" w:rsidR="00F80FD5" w:rsidRDefault="00F80FD5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9A34DC" w14:textId="77777777" w:rsidR="00F80FD5" w:rsidRDefault="00F80FD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F80FD5" w14:paraId="57419B05" w14:textId="77777777" w:rsidTr="00F80FD5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4BDE4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95BDA1" w14:textId="77777777" w:rsidR="00F80FD5" w:rsidRDefault="00F80FD5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入場料収入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988F3E" w14:textId="77777777" w:rsidR="00F80FD5" w:rsidRDefault="00F80FD5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EBC41D9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6F347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FD5A3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3CF2B" w14:textId="77777777" w:rsidR="00F80FD5" w:rsidRDefault="00F80FD5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80FD5">
              <w:rPr>
                <w:rFonts w:ascii="ＭＳ 明朝" w:hAnsi="ＭＳ 明朝" w:hint="eastAsia"/>
                <w:w w:val="67"/>
                <w:kern w:val="0"/>
                <w:fitText w:val="428" w:id="-2025084157"/>
              </w:rPr>
              <w:t>会場費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3F6F54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9EA0A9" w14:textId="77777777" w:rsidR="00F80FD5" w:rsidRDefault="00F80FD5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6679B" w14:textId="77777777" w:rsidR="00F80FD5" w:rsidRDefault="00F80FD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F80FD5" w14:paraId="46EECF0A" w14:textId="77777777" w:rsidTr="00F80FD5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4F672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CF2EE9" w14:textId="77777777" w:rsidR="00F80FD5" w:rsidRDefault="00F80FD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75CAB" w14:textId="77777777" w:rsidR="00F80FD5" w:rsidRDefault="00F80FD5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3BAAC30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CA3C1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2E652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AD55E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386179" w14:textId="77777777" w:rsidR="00F80FD5" w:rsidRDefault="00F80FD5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002F35" w14:textId="77777777" w:rsidR="00F80FD5" w:rsidRDefault="00F80FD5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1FCC57" w14:textId="77777777" w:rsidR="00F80FD5" w:rsidRDefault="00F80FD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F80FD5" w14:paraId="60D63256" w14:textId="77777777" w:rsidTr="00F80FD5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99DA1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711204" w14:textId="77777777" w:rsidR="00F80FD5" w:rsidRDefault="00F80FD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CCE5D8" w14:textId="77777777" w:rsidR="00F80FD5" w:rsidRDefault="00F80FD5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F9A4065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553FB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3C210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8BFA4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D02FF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D8B366" w14:textId="77777777" w:rsidR="00F80FD5" w:rsidRDefault="00F80FD5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6723D4" w14:textId="77777777" w:rsidR="00F80FD5" w:rsidRDefault="00F80FD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F80FD5" w14:paraId="7734D2D9" w14:textId="77777777" w:rsidTr="00F80FD5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60189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8594A6" w14:textId="77777777" w:rsidR="00F80FD5" w:rsidRDefault="00F80FD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A480C5" w14:textId="77777777" w:rsidR="00F80FD5" w:rsidRDefault="00F80FD5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6ECBE96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86319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E916C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D9FD1" w14:textId="77777777" w:rsidR="00F80FD5" w:rsidRDefault="00F80FD5">
            <w:pPr>
              <w:rPr>
                <w:rFonts w:ascii="ＭＳ 明朝" w:hAnsi="ＭＳ 明朝"/>
                <w:w w:val="67"/>
                <w:kern w:val="0"/>
              </w:rPr>
            </w:pPr>
            <w:r w:rsidRPr="00F80FD5">
              <w:rPr>
                <w:rFonts w:ascii="ＭＳ 明朝" w:hAnsi="ＭＳ 明朝" w:hint="eastAsia"/>
                <w:w w:val="68"/>
                <w:kern w:val="0"/>
                <w:fitText w:val="431" w:id="-2025084156"/>
              </w:rPr>
              <w:t>設営</w:t>
            </w:r>
            <w:r w:rsidRPr="00F80FD5">
              <w:rPr>
                <w:rFonts w:ascii="ＭＳ 明朝" w:hAnsi="ＭＳ 明朝" w:hint="eastAsia"/>
                <w:spacing w:val="1"/>
                <w:w w:val="68"/>
                <w:kern w:val="0"/>
                <w:fitText w:val="431" w:id="-2025084156"/>
              </w:rPr>
              <w:t>・</w:t>
            </w:r>
          </w:p>
          <w:p w14:paraId="6F690EFC" w14:textId="77777777" w:rsidR="00F80FD5" w:rsidRDefault="00F80FD5">
            <w:pPr>
              <w:rPr>
                <w:rFonts w:ascii="ＭＳ 明朝" w:hAnsi="ＭＳ 明朝"/>
              </w:rPr>
            </w:pPr>
            <w:r w:rsidRPr="00F80FD5">
              <w:rPr>
                <w:rFonts w:ascii="ＭＳ 明朝" w:hAnsi="ＭＳ 明朝" w:hint="eastAsia"/>
                <w:w w:val="67"/>
                <w:kern w:val="0"/>
                <w:fitText w:val="428" w:id="-2025084155"/>
              </w:rPr>
              <w:t>舞台費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70BAE1" w14:textId="77777777" w:rsidR="00F80FD5" w:rsidRDefault="00F80FD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E21C7" w14:textId="77777777" w:rsidR="00F80FD5" w:rsidRDefault="00F80FD5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2B98B" w14:textId="77777777" w:rsidR="00F80FD5" w:rsidRDefault="00F80FD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F80FD5" w14:paraId="2E614B6F" w14:textId="77777777" w:rsidTr="00F80FD5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9C85E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D8899B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合　　　計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23AF6A" w14:textId="77777777" w:rsidR="00F80FD5" w:rsidRDefault="00F80FD5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A0D4084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3970C01D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3586E48D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12FAC673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BD95C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E5F03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FBF99" w14:textId="77777777" w:rsidR="00F80FD5" w:rsidRDefault="00F80FD5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260B53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8D5893" w14:textId="77777777" w:rsidR="00F80FD5" w:rsidRDefault="00F80FD5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EF1F" w14:textId="77777777" w:rsidR="00F80FD5" w:rsidRDefault="00F80FD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F80FD5" w14:paraId="4F250BBF" w14:textId="77777777" w:rsidTr="00F80FD5">
        <w:trPr>
          <w:trHeight w:val="242"/>
        </w:trPr>
        <w:tc>
          <w:tcPr>
            <w:tcW w:w="5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97ACA0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06C66506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041E4411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825EC16" w14:textId="77777777" w:rsidR="00F80FD5" w:rsidRDefault="00F80FD5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01DECC68" w14:textId="77777777" w:rsidR="00F80FD5" w:rsidRDefault="00F80FD5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5B545F09" w14:textId="77777777" w:rsidR="00F80FD5" w:rsidRDefault="00F80FD5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ECED162" w14:textId="77777777" w:rsidR="00F80FD5" w:rsidRDefault="00F80FD5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6F4389C5" w14:textId="77777777" w:rsidR="00F80FD5" w:rsidRDefault="00F80FD5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0D093D5C" w14:textId="77777777" w:rsidR="00F80FD5" w:rsidRDefault="00F80FD5">
            <w:pPr>
              <w:widowControl/>
              <w:ind w:right="856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683B063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2A81E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88527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9058F" w14:textId="77777777" w:rsidR="00F80FD5" w:rsidRDefault="00F80FD5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46F100" w14:textId="77777777" w:rsidR="00F80FD5" w:rsidRDefault="00F80FD5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9873BA" w14:textId="77777777" w:rsidR="00F80FD5" w:rsidRDefault="00F80FD5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C819C" w14:textId="77777777" w:rsidR="00F80FD5" w:rsidRDefault="00F80FD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F80FD5" w14:paraId="52DE7741" w14:textId="77777777" w:rsidTr="00F80FD5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B408291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4DDC8E5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B70D953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34E20B8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9E4F9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1EBCA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F7B39" w14:textId="77777777" w:rsidR="00F80FD5" w:rsidRDefault="00F80FD5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C7278E" w14:textId="77777777" w:rsidR="00F80FD5" w:rsidRDefault="00F80FD5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453127" w14:textId="77777777" w:rsidR="00F80FD5" w:rsidRDefault="00F80FD5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7259" w14:textId="77777777" w:rsidR="00F80FD5" w:rsidRDefault="00F80FD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F80FD5" w14:paraId="3FD2B9E3" w14:textId="77777777" w:rsidTr="00F80FD5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B91D7EC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515545F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E529FF8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2CFD6AB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B356A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EE70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40ABD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hint="eastAsia"/>
              </w:rPr>
              <w:t>謝金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9CDC82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C45DFE" w14:textId="77777777" w:rsidR="00F80FD5" w:rsidRDefault="00F80FD5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568902" w14:textId="77777777" w:rsidR="00F80FD5" w:rsidRDefault="00F80FD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F80FD5" w14:paraId="44048929" w14:textId="77777777" w:rsidTr="00F80FD5">
        <w:trPr>
          <w:trHeight w:val="285"/>
        </w:trPr>
        <w:tc>
          <w:tcPr>
            <w:tcW w:w="520" w:type="dxa"/>
            <w:noWrap/>
            <w:vAlign w:val="center"/>
          </w:tcPr>
          <w:p w14:paraId="12322118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noWrap/>
          </w:tcPr>
          <w:p w14:paraId="282C5137" w14:textId="77777777" w:rsidR="00F80FD5" w:rsidRDefault="00F80F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6" w:type="dxa"/>
            <w:noWrap/>
            <w:vAlign w:val="center"/>
          </w:tcPr>
          <w:p w14:paraId="473466FF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060316F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53F46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932FF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66748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451EBA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B8C326" w14:textId="77777777" w:rsidR="00F80FD5" w:rsidRDefault="00F80FD5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37321" w14:textId="77777777" w:rsidR="00F80FD5" w:rsidRDefault="00F80FD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F80FD5" w14:paraId="259E6512" w14:textId="77777777" w:rsidTr="00F80FD5">
        <w:trPr>
          <w:trHeight w:val="285"/>
        </w:trPr>
        <w:tc>
          <w:tcPr>
            <w:tcW w:w="520" w:type="dxa"/>
            <w:noWrap/>
            <w:vAlign w:val="center"/>
          </w:tcPr>
          <w:p w14:paraId="7D0ED15E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noWrap/>
          </w:tcPr>
          <w:p w14:paraId="3C82FD6F" w14:textId="77777777" w:rsidR="00F80FD5" w:rsidRDefault="00F80F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6" w:type="dxa"/>
            <w:noWrap/>
            <w:vAlign w:val="center"/>
          </w:tcPr>
          <w:p w14:paraId="08414F96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C96F32D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BDC57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0CB06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981B7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B22FD6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E1DCDD" w14:textId="77777777" w:rsidR="00F80FD5" w:rsidRDefault="00F80FD5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E2E601" w14:textId="77777777" w:rsidR="00F80FD5" w:rsidRDefault="00F80FD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F80FD5" w14:paraId="3C0F59B0" w14:textId="77777777" w:rsidTr="00F80FD5">
        <w:trPr>
          <w:trHeight w:val="285"/>
        </w:trPr>
        <w:tc>
          <w:tcPr>
            <w:tcW w:w="520" w:type="dxa"/>
            <w:noWrap/>
            <w:vAlign w:val="center"/>
          </w:tcPr>
          <w:p w14:paraId="48981990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noWrap/>
            <w:vAlign w:val="center"/>
          </w:tcPr>
          <w:p w14:paraId="0E1981BB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noWrap/>
            <w:vAlign w:val="center"/>
          </w:tcPr>
          <w:p w14:paraId="0392A34D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B8F7593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E4F83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D1688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60CE3" w14:textId="77777777" w:rsidR="00F80FD5" w:rsidRDefault="00F80FD5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hint="eastAsia"/>
              </w:rPr>
              <w:t>旅費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99441E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D72311" w14:textId="77777777" w:rsidR="00F80FD5" w:rsidRDefault="00F80FD5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6919CB" w14:textId="77777777" w:rsidR="00F80FD5" w:rsidRDefault="00F80FD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F80FD5" w14:paraId="3A47CC3F" w14:textId="77777777" w:rsidTr="00F80FD5">
        <w:trPr>
          <w:trHeight w:val="285"/>
        </w:trPr>
        <w:tc>
          <w:tcPr>
            <w:tcW w:w="520" w:type="dxa"/>
            <w:noWrap/>
            <w:vAlign w:val="center"/>
          </w:tcPr>
          <w:p w14:paraId="33F07FB8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noWrap/>
            <w:vAlign w:val="center"/>
          </w:tcPr>
          <w:p w14:paraId="2C6073F6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noWrap/>
            <w:vAlign w:val="center"/>
          </w:tcPr>
          <w:p w14:paraId="0B4D6E1A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48584BB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1D700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1BF0A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ACAA2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EC92A7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C2D66D" w14:textId="77777777" w:rsidR="00F80FD5" w:rsidRDefault="00F80FD5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A8F18F" w14:textId="77777777" w:rsidR="00F80FD5" w:rsidRDefault="00F80FD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F80FD5" w14:paraId="6E696AFB" w14:textId="77777777" w:rsidTr="00F80FD5">
        <w:trPr>
          <w:trHeight w:val="285"/>
        </w:trPr>
        <w:tc>
          <w:tcPr>
            <w:tcW w:w="520" w:type="dxa"/>
            <w:noWrap/>
            <w:vAlign w:val="center"/>
          </w:tcPr>
          <w:p w14:paraId="6F7369CC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noWrap/>
            <w:vAlign w:val="center"/>
          </w:tcPr>
          <w:p w14:paraId="39AE99F1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noWrap/>
            <w:vAlign w:val="center"/>
          </w:tcPr>
          <w:p w14:paraId="7A547C80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639456C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8EAB8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16E4E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1A1E6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9C95E7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2F6BE1" w14:textId="77777777" w:rsidR="00F80FD5" w:rsidRDefault="00F80FD5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4A609F" w14:textId="77777777" w:rsidR="00F80FD5" w:rsidRDefault="00F80FD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F80FD5" w14:paraId="65B1982F" w14:textId="77777777" w:rsidTr="00F80FD5">
        <w:trPr>
          <w:trHeight w:val="285"/>
        </w:trPr>
        <w:tc>
          <w:tcPr>
            <w:tcW w:w="520" w:type="dxa"/>
            <w:noWrap/>
            <w:vAlign w:val="center"/>
          </w:tcPr>
          <w:p w14:paraId="5D3A1A5D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noWrap/>
            <w:vAlign w:val="center"/>
          </w:tcPr>
          <w:p w14:paraId="1912534E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noWrap/>
            <w:vAlign w:val="center"/>
          </w:tcPr>
          <w:p w14:paraId="6F1291ED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67532F3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065E0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114CB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7A874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165BE1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FBC9A" w14:textId="77777777" w:rsidR="00F80FD5" w:rsidRDefault="00F80FD5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832F13" w14:textId="77777777" w:rsidR="00F80FD5" w:rsidRDefault="00F80FD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F80FD5" w14:paraId="6B6080E9" w14:textId="77777777" w:rsidTr="00F80FD5">
        <w:trPr>
          <w:trHeight w:val="285"/>
        </w:trPr>
        <w:tc>
          <w:tcPr>
            <w:tcW w:w="520" w:type="dxa"/>
            <w:noWrap/>
            <w:vAlign w:val="center"/>
          </w:tcPr>
          <w:p w14:paraId="69282A53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noWrap/>
            <w:vAlign w:val="center"/>
          </w:tcPr>
          <w:p w14:paraId="44EC9788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noWrap/>
            <w:vAlign w:val="center"/>
          </w:tcPr>
          <w:p w14:paraId="437E0D07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5C6B077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CA6CA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759E4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056BF" w14:textId="77777777" w:rsidR="00F80FD5" w:rsidRDefault="00F80FD5">
            <w:pPr>
              <w:rPr>
                <w:rFonts w:ascii="ＭＳ 明朝" w:hAnsi="ＭＳ 明朝"/>
              </w:rPr>
            </w:pPr>
            <w:r w:rsidRPr="00F80FD5">
              <w:rPr>
                <w:rFonts w:ascii="ＭＳ 明朝" w:hAnsi="ＭＳ 明朝" w:hint="eastAsia"/>
                <w:w w:val="67"/>
                <w:kern w:val="0"/>
                <w:fitText w:val="428" w:id="-2025084154"/>
              </w:rPr>
              <w:t>通信費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1CABD6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w w:val="5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F91166" w14:textId="77777777" w:rsidR="00F80FD5" w:rsidRDefault="00F80FD5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1D5C08" w14:textId="77777777" w:rsidR="00F80FD5" w:rsidRDefault="00F80FD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F80FD5" w14:paraId="7E806603" w14:textId="77777777" w:rsidTr="00F80FD5">
        <w:trPr>
          <w:trHeight w:val="285"/>
        </w:trPr>
        <w:tc>
          <w:tcPr>
            <w:tcW w:w="520" w:type="dxa"/>
            <w:noWrap/>
            <w:vAlign w:val="center"/>
          </w:tcPr>
          <w:p w14:paraId="703E5AF6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noWrap/>
            <w:vAlign w:val="center"/>
          </w:tcPr>
          <w:p w14:paraId="233473FF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noWrap/>
            <w:vAlign w:val="center"/>
          </w:tcPr>
          <w:p w14:paraId="2E52D561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AD0B89D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738B9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7FB4E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0C0F8" w14:textId="77777777" w:rsidR="00F80FD5" w:rsidRDefault="00F80FD5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07B7A6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1D0EB5" w14:textId="77777777" w:rsidR="00F80FD5" w:rsidRDefault="00F80FD5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0075" w14:textId="77777777" w:rsidR="00F80FD5" w:rsidRDefault="00F80FD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F80FD5" w14:paraId="681FB23A" w14:textId="77777777" w:rsidTr="00F80FD5">
        <w:trPr>
          <w:trHeight w:val="285"/>
        </w:trPr>
        <w:tc>
          <w:tcPr>
            <w:tcW w:w="520" w:type="dxa"/>
            <w:noWrap/>
            <w:vAlign w:val="center"/>
          </w:tcPr>
          <w:p w14:paraId="1ED6754E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noWrap/>
            <w:vAlign w:val="center"/>
          </w:tcPr>
          <w:p w14:paraId="245F00B0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noWrap/>
            <w:vAlign w:val="center"/>
          </w:tcPr>
          <w:p w14:paraId="6BAA211F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8C5A383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BF2A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8A1B9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10C87" w14:textId="77777777" w:rsidR="00F80FD5" w:rsidRDefault="00F80FD5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CA541C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09916F" w14:textId="77777777" w:rsidR="00F80FD5" w:rsidRDefault="00F80FD5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1D324E" w14:textId="77777777" w:rsidR="00F80FD5" w:rsidRDefault="00F80FD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F80FD5" w14:paraId="027B9C6C" w14:textId="77777777" w:rsidTr="00F80FD5">
        <w:trPr>
          <w:trHeight w:val="285"/>
        </w:trPr>
        <w:tc>
          <w:tcPr>
            <w:tcW w:w="520" w:type="dxa"/>
            <w:noWrap/>
            <w:vAlign w:val="center"/>
          </w:tcPr>
          <w:p w14:paraId="23053762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noWrap/>
            <w:vAlign w:val="center"/>
          </w:tcPr>
          <w:p w14:paraId="1A2A7C0D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noWrap/>
            <w:vAlign w:val="center"/>
          </w:tcPr>
          <w:p w14:paraId="6AE5C334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B7EA2D9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A032D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88C80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2B1FD" w14:textId="77777777" w:rsidR="00F80FD5" w:rsidRDefault="00F80FD5">
            <w:pPr>
              <w:rPr>
                <w:rFonts w:ascii="ＭＳ 明朝" w:hAnsi="ＭＳ 明朝"/>
                <w:w w:val="67"/>
                <w:kern w:val="0"/>
              </w:rPr>
            </w:pPr>
            <w:r w:rsidRPr="00F80FD5">
              <w:rPr>
                <w:rFonts w:ascii="ＭＳ 明朝" w:hAnsi="ＭＳ 明朝" w:hint="eastAsia"/>
                <w:w w:val="68"/>
                <w:kern w:val="0"/>
                <w:fitText w:val="431" w:id="-2025084153"/>
              </w:rPr>
              <w:t>宣伝</w:t>
            </w:r>
            <w:r w:rsidRPr="00F80FD5">
              <w:rPr>
                <w:rFonts w:ascii="ＭＳ 明朝" w:hAnsi="ＭＳ 明朝" w:hint="eastAsia"/>
                <w:spacing w:val="2"/>
                <w:w w:val="68"/>
                <w:kern w:val="0"/>
                <w:fitText w:val="431" w:id="-2025084153"/>
              </w:rPr>
              <w:t>・</w:t>
            </w:r>
          </w:p>
          <w:p w14:paraId="4A83062F" w14:textId="77777777" w:rsidR="00F80FD5" w:rsidRDefault="00F80FD5">
            <w:pPr>
              <w:rPr>
                <w:rFonts w:ascii="ＭＳ 明朝" w:hAnsi="ＭＳ 明朝"/>
              </w:rPr>
            </w:pPr>
            <w:r w:rsidRPr="00F80FD5">
              <w:rPr>
                <w:rFonts w:ascii="ＭＳ 明朝" w:hAnsi="ＭＳ 明朝" w:hint="eastAsia"/>
                <w:w w:val="67"/>
                <w:kern w:val="0"/>
                <w:fitText w:val="428" w:id="-2025084152"/>
              </w:rPr>
              <w:t>印刷費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9119A9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92210B" w14:textId="77777777" w:rsidR="00F80FD5" w:rsidRDefault="00F80FD5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0A62C3" w14:textId="77777777" w:rsidR="00F80FD5" w:rsidRDefault="00F80FD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F80FD5" w14:paraId="32F43896" w14:textId="77777777" w:rsidTr="00F80FD5">
        <w:trPr>
          <w:trHeight w:val="285"/>
        </w:trPr>
        <w:tc>
          <w:tcPr>
            <w:tcW w:w="520" w:type="dxa"/>
            <w:noWrap/>
            <w:vAlign w:val="center"/>
          </w:tcPr>
          <w:p w14:paraId="5B2C9CF2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noWrap/>
            <w:vAlign w:val="center"/>
          </w:tcPr>
          <w:p w14:paraId="598DD538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noWrap/>
            <w:vAlign w:val="center"/>
          </w:tcPr>
          <w:p w14:paraId="3139A601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BA233FB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0DFD3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791F8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7BBA6" w14:textId="77777777" w:rsidR="00F80FD5" w:rsidRDefault="00F80FD5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6A001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9511E4" w14:textId="77777777" w:rsidR="00F80FD5" w:rsidRDefault="00F80FD5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DC3543" w14:textId="77777777" w:rsidR="00F80FD5" w:rsidRDefault="00F80FD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F80FD5" w14:paraId="29C07430" w14:textId="77777777" w:rsidTr="00F80FD5">
        <w:trPr>
          <w:trHeight w:val="285"/>
        </w:trPr>
        <w:tc>
          <w:tcPr>
            <w:tcW w:w="520" w:type="dxa"/>
            <w:noWrap/>
            <w:vAlign w:val="center"/>
          </w:tcPr>
          <w:p w14:paraId="5E2BA609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noWrap/>
            <w:vAlign w:val="center"/>
          </w:tcPr>
          <w:p w14:paraId="4B8D956A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noWrap/>
            <w:vAlign w:val="center"/>
          </w:tcPr>
          <w:p w14:paraId="11A9DDCD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CAEB03A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B881A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0F78F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5DF93" w14:textId="77777777" w:rsidR="00F80FD5" w:rsidRDefault="00F80FD5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0ECDD7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FB76DD" w14:textId="77777777" w:rsidR="00F80FD5" w:rsidRDefault="00F80FD5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BDA3E" w14:textId="77777777" w:rsidR="00F80FD5" w:rsidRDefault="00F80FD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F80FD5" w14:paraId="59DE9AF5" w14:textId="77777777" w:rsidTr="00F80FD5">
        <w:trPr>
          <w:trHeight w:val="275"/>
        </w:trPr>
        <w:tc>
          <w:tcPr>
            <w:tcW w:w="520" w:type="dxa"/>
            <w:vMerge w:val="restart"/>
            <w:noWrap/>
            <w:vAlign w:val="center"/>
          </w:tcPr>
          <w:p w14:paraId="57360BFC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4F76A560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15B3441F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vMerge w:val="restart"/>
            <w:noWrap/>
            <w:vAlign w:val="center"/>
          </w:tcPr>
          <w:p w14:paraId="1949107D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230A39DE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5A5AC4CD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vMerge w:val="restart"/>
            <w:noWrap/>
            <w:vAlign w:val="center"/>
          </w:tcPr>
          <w:p w14:paraId="673CCD6E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22A1D073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34C69D4D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28D5E6D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446C5211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0A95212F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6B4BC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04DA9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04388" w14:textId="77777777" w:rsidR="00F80FD5" w:rsidRDefault="00F80FD5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8B8AE8" w14:textId="77777777" w:rsidR="00F80FD5" w:rsidRDefault="00F80FD5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C993B" w14:textId="77777777" w:rsidR="00F80FD5" w:rsidRDefault="00F80FD5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5A0D" w14:textId="77777777" w:rsidR="00F80FD5" w:rsidRDefault="00F80FD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F80FD5" w14:paraId="3CAB3451" w14:textId="77777777" w:rsidTr="00F80FD5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4BEB9AF8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8A50080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D10F142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E046B1B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DEDDC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ADEEB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6E0F2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80FD5">
              <w:rPr>
                <w:rFonts w:ascii="ＭＳ 明朝" w:hAnsi="ＭＳ 明朝" w:hint="eastAsia"/>
                <w:w w:val="67"/>
                <w:kern w:val="0"/>
                <w:fitText w:val="428" w:id="-2025084151"/>
              </w:rPr>
              <w:t>記録費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A07C42" w14:textId="77777777" w:rsidR="00F80FD5" w:rsidRDefault="00F80FD5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CBA95F" w14:textId="77777777" w:rsidR="00F80FD5" w:rsidRDefault="00F80FD5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8099" w14:textId="77777777" w:rsidR="00F80FD5" w:rsidRDefault="00F80FD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F80FD5" w14:paraId="3C9B1722" w14:textId="77777777" w:rsidTr="00F80FD5">
        <w:trPr>
          <w:trHeight w:val="325"/>
        </w:trPr>
        <w:tc>
          <w:tcPr>
            <w:tcW w:w="0" w:type="auto"/>
            <w:vMerge/>
            <w:vAlign w:val="center"/>
            <w:hideMark/>
          </w:tcPr>
          <w:p w14:paraId="0F02CCE3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97AE28C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A521D00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B2F8ADA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E9ECB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EA42B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CD7F7" w14:textId="77777777" w:rsidR="00F80FD5" w:rsidRDefault="00F80FD5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80FD5">
              <w:rPr>
                <w:rFonts w:ascii="ＭＳ 明朝" w:hAnsi="ＭＳ 明朝" w:hint="eastAsia"/>
                <w:w w:val="40"/>
                <w:kern w:val="0"/>
                <w:fitText w:val="428" w:id="-2025084150"/>
              </w:rPr>
              <w:t>（保険費）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F61079" w14:textId="77777777" w:rsidR="00F80FD5" w:rsidRDefault="00F80FD5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E2C175" w14:textId="77777777" w:rsidR="00F80FD5" w:rsidRDefault="00F80FD5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74A1" w14:textId="77777777" w:rsidR="00F80FD5" w:rsidRDefault="00F80FD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F80FD5" w14:paraId="50AB16B3" w14:textId="77777777" w:rsidTr="00F80FD5">
        <w:trPr>
          <w:trHeight w:val="285"/>
        </w:trPr>
        <w:tc>
          <w:tcPr>
            <w:tcW w:w="520" w:type="dxa"/>
            <w:noWrap/>
            <w:vAlign w:val="center"/>
          </w:tcPr>
          <w:p w14:paraId="24D35A9B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noWrap/>
            <w:vAlign w:val="center"/>
          </w:tcPr>
          <w:p w14:paraId="5B47AB52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noWrap/>
            <w:vAlign w:val="center"/>
          </w:tcPr>
          <w:p w14:paraId="67845FC6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C5B19DA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BA1C1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92F9F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24BDAE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小　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8D8AAA" w14:textId="77777777" w:rsidR="00F80FD5" w:rsidRDefault="00F80FD5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D560E" w14:textId="77777777" w:rsidR="00F80FD5" w:rsidRDefault="00F80FD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F80FD5" w14:paraId="09098DAF" w14:textId="77777777" w:rsidTr="00F80FD5">
        <w:trPr>
          <w:trHeight w:val="256"/>
        </w:trPr>
        <w:tc>
          <w:tcPr>
            <w:tcW w:w="520" w:type="dxa"/>
            <w:noWrap/>
            <w:vAlign w:val="center"/>
          </w:tcPr>
          <w:p w14:paraId="4E92BE89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noWrap/>
            <w:vAlign w:val="center"/>
          </w:tcPr>
          <w:p w14:paraId="6EA46655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noWrap/>
            <w:vAlign w:val="center"/>
          </w:tcPr>
          <w:p w14:paraId="33F6BF8B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C1F0A4B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AAE11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4C5AC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対</w:t>
            </w:r>
          </w:p>
          <w:p w14:paraId="44304F4B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象</w:t>
            </w:r>
          </w:p>
          <w:p w14:paraId="0C5EDB2C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外</w:t>
            </w:r>
          </w:p>
          <w:p w14:paraId="2E0AE22E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経</w:t>
            </w:r>
          </w:p>
          <w:p w14:paraId="7293C537" w14:textId="77777777" w:rsidR="00F80FD5" w:rsidRDefault="00F80FD5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費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1CC43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80FD5">
              <w:rPr>
                <w:rFonts w:ascii="ＭＳ 明朝" w:hAnsi="ＭＳ 明朝" w:cs="ＭＳ Ｐゴシック" w:hint="eastAsia"/>
                <w:w w:val="67"/>
                <w:kern w:val="0"/>
                <w:szCs w:val="21"/>
                <w:fitText w:val="428" w:id="-2025084149"/>
              </w:rPr>
              <w:t>その他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F4CB" w14:textId="77777777" w:rsidR="00F80FD5" w:rsidRDefault="00F80FD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8CCA0A" w14:textId="77777777" w:rsidR="00F80FD5" w:rsidRDefault="00F80FD5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2FC79D" w14:textId="77777777" w:rsidR="00F80FD5" w:rsidRDefault="00F80FD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F80FD5" w14:paraId="7F24D811" w14:textId="77777777" w:rsidTr="00F80FD5">
        <w:trPr>
          <w:trHeight w:val="285"/>
        </w:trPr>
        <w:tc>
          <w:tcPr>
            <w:tcW w:w="520" w:type="dxa"/>
            <w:noWrap/>
            <w:vAlign w:val="center"/>
          </w:tcPr>
          <w:p w14:paraId="4E8D162A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noWrap/>
            <w:vAlign w:val="center"/>
          </w:tcPr>
          <w:p w14:paraId="15982DD1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noWrap/>
            <w:vAlign w:val="center"/>
          </w:tcPr>
          <w:p w14:paraId="0A225544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22DB6DE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D4016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052DF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2EC5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1BD9" w14:textId="77777777" w:rsidR="00F80FD5" w:rsidRDefault="00F80FD5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843D56" w14:textId="77777777" w:rsidR="00F80FD5" w:rsidRDefault="00F80FD5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31B621" w14:textId="77777777" w:rsidR="00F80FD5" w:rsidRDefault="00F80FD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F80FD5" w14:paraId="0D561684" w14:textId="77777777" w:rsidTr="00F80FD5">
        <w:trPr>
          <w:trHeight w:val="285"/>
        </w:trPr>
        <w:tc>
          <w:tcPr>
            <w:tcW w:w="520" w:type="dxa"/>
            <w:noWrap/>
            <w:vAlign w:val="center"/>
          </w:tcPr>
          <w:p w14:paraId="4381FA56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noWrap/>
            <w:vAlign w:val="center"/>
          </w:tcPr>
          <w:p w14:paraId="6C6DA050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noWrap/>
            <w:vAlign w:val="center"/>
          </w:tcPr>
          <w:p w14:paraId="44AC0C8E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76A8838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87DA5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910B7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2F400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94B1" w14:textId="77777777" w:rsidR="00F80FD5" w:rsidRDefault="00F80FD5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F02B55" w14:textId="77777777" w:rsidR="00F80FD5" w:rsidRDefault="00F80FD5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BB3E69" w14:textId="77777777" w:rsidR="00F80FD5" w:rsidRDefault="00F80FD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F80FD5" w14:paraId="2DD73665" w14:textId="77777777" w:rsidTr="00F80FD5">
        <w:trPr>
          <w:trHeight w:val="285"/>
        </w:trPr>
        <w:tc>
          <w:tcPr>
            <w:tcW w:w="520" w:type="dxa"/>
            <w:noWrap/>
            <w:vAlign w:val="center"/>
          </w:tcPr>
          <w:p w14:paraId="3AAA8DA9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noWrap/>
            <w:vAlign w:val="center"/>
          </w:tcPr>
          <w:p w14:paraId="3C095FB7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noWrap/>
            <w:vAlign w:val="center"/>
          </w:tcPr>
          <w:p w14:paraId="4EA9C8B8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286217E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FD921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9B895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AEDB0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76AB" w14:textId="77777777" w:rsidR="00F80FD5" w:rsidRDefault="00F80FD5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EE502A" w14:textId="77777777" w:rsidR="00F80FD5" w:rsidRDefault="00F80FD5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86577E" w14:textId="77777777" w:rsidR="00F80FD5" w:rsidRDefault="00F80FD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F80FD5" w14:paraId="657D22E9" w14:textId="77777777" w:rsidTr="00F80FD5">
        <w:trPr>
          <w:trHeight w:val="285"/>
        </w:trPr>
        <w:tc>
          <w:tcPr>
            <w:tcW w:w="520" w:type="dxa"/>
            <w:noWrap/>
            <w:vAlign w:val="center"/>
          </w:tcPr>
          <w:p w14:paraId="344E8E51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noWrap/>
            <w:vAlign w:val="center"/>
          </w:tcPr>
          <w:p w14:paraId="44B69A29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noWrap/>
            <w:vAlign w:val="center"/>
          </w:tcPr>
          <w:p w14:paraId="2C44DD7A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8F16F34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40E96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04B28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04659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7B83F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0422BA" w14:textId="77777777" w:rsidR="00F80FD5" w:rsidRDefault="00F80FD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0B3E" w14:textId="77777777" w:rsidR="00F80FD5" w:rsidRDefault="00F80FD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F80FD5" w14:paraId="69A084AF" w14:textId="77777777" w:rsidTr="00F80FD5">
        <w:trPr>
          <w:trHeight w:val="285"/>
        </w:trPr>
        <w:tc>
          <w:tcPr>
            <w:tcW w:w="520" w:type="dxa"/>
            <w:noWrap/>
            <w:vAlign w:val="center"/>
          </w:tcPr>
          <w:p w14:paraId="0CB1393D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noWrap/>
            <w:vAlign w:val="center"/>
          </w:tcPr>
          <w:p w14:paraId="05ED7E8E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noWrap/>
            <w:vAlign w:val="center"/>
          </w:tcPr>
          <w:p w14:paraId="031CB334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F138C68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E6CAB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9BA27A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合　　　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B511AB" w14:textId="77777777" w:rsidR="00F80FD5" w:rsidRDefault="00F80FD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37D74" w14:textId="77777777" w:rsidR="00F80FD5" w:rsidRDefault="00F80FD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14:paraId="4E0F1A98" w14:textId="77777777" w:rsidR="00F80FD5" w:rsidRDefault="00F80FD5" w:rsidP="00F80FD5">
      <w:pPr>
        <w:rPr>
          <w:rFonts w:ascii="ＭＳ 明朝" w:hAnsi="ＭＳ 明朝"/>
          <w:szCs w:val="21"/>
        </w:rPr>
      </w:pPr>
    </w:p>
    <w:p w14:paraId="347C298A" w14:textId="77777777" w:rsidR="00F80FD5" w:rsidRDefault="00F80FD5" w:rsidP="00F80FD5">
      <w:pPr>
        <w:ind w:firstLineChars="100" w:firstLine="21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上記のとおり決算したことを証明します。</w:t>
      </w:r>
    </w:p>
    <w:p w14:paraId="6306ADD9" w14:textId="77777777" w:rsidR="00F80FD5" w:rsidRDefault="00F80FD5" w:rsidP="00F80FD5">
      <w:pPr>
        <w:ind w:firstLineChars="100" w:firstLine="21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年　　月　　日</w:t>
      </w:r>
    </w:p>
    <w:p w14:paraId="12484FBA" w14:textId="77777777" w:rsidR="00F80FD5" w:rsidRDefault="00F80FD5" w:rsidP="00F80FD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団体名等</w:t>
      </w:r>
    </w:p>
    <w:p w14:paraId="7B2749A4" w14:textId="392BFE37" w:rsidR="00F80FD5" w:rsidRDefault="00F80FD5" w:rsidP="00F80FD5">
      <w:pPr>
        <w:rPr>
          <w:rFonts w:ascii="ＭＳ 明朝" w:hAnsi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5DB5C06" wp14:editId="081217E9">
                <wp:simplePos x="0" y="0"/>
                <wp:positionH relativeFrom="column">
                  <wp:posOffset>3126105</wp:posOffset>
                </wp:positionH>
                <wp:positionV relativeFrom="paragraph">
                  <wp:posOffset>179070</wp:posOffset>
                </wp:positionV>
                <wp:extent cx="3171190" cy="0"/>
                <wp:effectExtent l="0" t="0" r="0" b="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1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85512" id="直線コネクタ 7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5pt,14.1pt" to="495.8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"/>
            </w:pict>
          </mc:Fallback>
        </mc:AlternateContent>
      </w:r>
    </w:p>
    <w:p w14:paraId="2D4105D3" w14:textId="77777777" w:rsidR="00F80FD5" w:rsidRDefault="00F80FD5" w:rsidP="00F80FD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代表者　役職名・氏名</w:t>
      </w:r>
    </w:p>
    <w:p w14:paraId="32894333" w14:textId="12D90572" w:rsidR="00F80FD5" w:rsidRDefault="00F80FD5" w:rsidP="00F80FD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</w:t>
      </w:r>
    </w:p>
    <w:p w14:paraId="66B644DD" w14:textId="777B9EFE" w:rsidR="00655DCF" w:rsidRPr="00F80FD5" w:rsidRDefault="00F80FD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B66195D" wp14:editId="28839297">
                <wp:simplePos x="0" y="0"/>
                <wp:positionH relativeFrom="column">
                  <wp:posOffset>3128010</wp:posOffset>
                </wp:positionH>
                <wp:positionV relativeFrom="paragraph">
                  <wp:posOffset>26670</wp:posOffset>
                </wp:positionV>
                <wp:extent cx="3169920" cy="0"/>
                <wp:effectExtent l="0" t="0" r="0" b="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9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C21FE" id="直線コネクタ 6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3pt,2.1pt" to="495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"/>
            </w:pict>
          </mc:Fallback>
        </mc:AlternateContent>
      </w:r>
    </w:p>
    <w:sectPr w:rsidR="00655DCF" w:rsidRPr="00F80FD5">
      <w:pgSz w:w="11906" w:h="16838" w:code="9"/>
      <w:pgMar w:top="851" w:right="1134" w:bottom="1134" w:left="1134" w:header="737" w:footer="737" w:gutter="0"/>
      <w:cols w:space="425"/>
      <w:docGrid w:type="linesAndChars" w:linePitch="322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9A839" w14:textId="77777777" w:rsidR="00522CB6" w:rsidRDefault="00522CB6" w:rsidP="00EC7658">
      <w:r>
        <w:separator/>
      </w:r>
    </w:p>
  </w:endnote>
  <w:endnote w:type="continuationSeparator" w:id="0">
    <w:p w14:paraId="752B563D" w14:textId="77777777" w:rsidR="00522CB6" w:rsidRDefault="00522CB6" w:rsidP="00EC7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F2825" w14:textId="77777777" w:rsidR="00522CB6" w:rsidRDefault="00522CB6" w:rsidP="00EC7658">
      <w:r>
        <w:separator/>
      </w:r>
    </w:p>
  </w:footnote>
  <w:footnote w:type="continuationSeparator" w:id="0">
    <w:p w14:paraId="18047F3D" w14:textId="77777777" w:rsidR="00522CB6" w:rsidRDefault="00522CB6" w:rsidP="00EC76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6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AFD"/>
    <w:rsid w:val="000074CF"/>
    <w:rsid w:val="000E0C9D"/>
    <w:rsid w:val="00131592"/>
    <w:rsid w:val="00132145"/>
    <w:rsid w:val="00160199"/>
    <w:rsid w:val="00497572"/>
    <w:rsid w:val="00522CB6"/>
    <w:rsid w:val="00655DCF"/>
    <w:rsid w:val="006A4795"/>
    <w:rsid w:val="00A00F9D"/>
    <w:rsid w:val="00A073C6"/>
    <w:rsid w:val="00BB011E"/>
    <w:rsid w:val="00C5699F"/>
    <w:rsid w:val="00D2182F"/>
    <w:rsid w:val="00D2511E"/>
    <w:rsid w:val="00D30AFD"/>
    <w:rsid w:val="00E427C1"/>
    <w:rsid w:val="00EC7658"/>
    <w:rsid w:val="00F8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8F6A4D"/>
  <w15:chartTrackingRefBased/>
  <w15:docId w15:val="{D9FA82CD-154C-4368-AF0B-BC200861D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0FD5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C76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C7658"/>
    <w:rPr>
      <w:kern w:val="2"/>
      <w:sz w:val="21"/>
      <w:szCs w:val="24"/>
    </w:rPr>
  </w:style>
  <w:style w:type="paragraph" w:styleId="a6">
    <w:name w:val="footer"/>
    <w:basedOn w:val="a"/>
    <w:link w:val="a7"/>
    <w:rsid w:val="00EC76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C76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187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（別記様式１）</vt:lpstr>
      <vt:lpstr>（別記様式１）</vt:lpstr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（別記様式１）</dc:title>
  <dc:subject/>
  <dc:creator>z04hayashi</dc:creator>
  <cp:keywords/>
  <dc:description/>
  <cp:lastModifiedBy>恒明 林</cp:lastModifiedBy>
  <cp:revision>7</cp:revision>
  <cp:lastPrinted>2002-10-07T02:38:00Z</cp:lastPrinted>
  <dcterms:created xsi:type="dcterms:W3CDTF">2020-07-09T05:44:00Z</dcterms:created>
  <dcterms:modified xsi:type="dcterms:W3CDTF">2024-02-16T05:13:00Z</dcterms:modified>
</cp:coreProperties>
</file>