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35" w:rsidRPr="006E0C35" w:rsidRDefault="00A360D5" w:rsidP="006149A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（別紙</w:t>
      </w:r>
      <w:r w:rsidR="00777B35" w:rsidRPr="006E0C35">
        <w:rPr>
          <w:rFonts w:ascii="ＭＳ 明朝" w:hAnsi="ＭＳ 明朝" w:hint="eastAsia"/>
          <w:szCs w:val="21"/>
        </w:rPr>
        <w:t>様式</w:t>
      </w:r>
      <w:r w:rsidR="00E72C42" w:rsidRPr="006E0C35">
        <w:rPr>
          <w:rFonts w:ascii="ＭＳ 明朝" w:hAnsi="ＭＳ 明朝" w:hint="eastAsia"/>
          <w:szCs w:val="21"/>
        </w:rPr>
        <w:t>２─</w:t>
      </w:r>
      <w:r w:rsidR="000E7444" w:rsidRPr="006E0C35">
        <w:rPr>
          <w:rFonts w:ascii="ＭＳ 明朝" w:hAnsi="ＭＳ 明朝" w:hint="eastAsia"/>
          <w:szCs w:val="21"/>
        </w:rPr>
        <w:t>３</w:t>
      </w:r>
      <w:r w:rsidR="00777B35" w:rsidRPr="006E0C35">
        <w:rPr>
          <w:rFonts w:ascii="ＭＳ 明朝" w:hAnsi="ＭＳ 明朝" w:hint="eastAsia"/>
          <w:szCs w:val="21"/>
        </w:rPr>
        <w:t>）</w:t>
      </w:r>
    </w:p>
    <w:p w:rsidR="00777B35" w:rsidRPr="006E0C35" w:rsidRDefault="00777B35" w:rsidP="00AA0620">
      <w:pPr>
        <w:ind w:right="-1"/>
        <w:jc w:val="center"/>
        <w:rPr>
          <w:rFonts w:ascii="ＭＳ 明朝" w:hAnsi="ＭＳ 明朝"/>
          <w:sz w:val="28"/>
          <w:szCs w:val="28"/>
        </w:rPr>
      </w:pPr>
      <w:r w:rsidRPr="006E0C35">
        <w:rPr>
          <w:rFonts w:ascii="ＭＳ 明朝" w:hAnsi="ＭＳ 明朝" w:hint="eastAsia"/>
          <w:sz w:val="28"/>
          <w:szCs w:val="28"/>
          <w:lang w:eastAsia="zh-TW"/>
        </w:rPr>
        <w:t>事</w:t>
      </w:r>
      <w:r w:rsidR="00F84104" w:rsidRPr="006E0C35">
        <w:rPr>
          <w:rFonts w:ascii="ＭＳ 明朝" w:hAnsi="ＭＳ 明朝" w:hint="eastAsia"/>
          <w:sz w:val="28"/>
          <w:szCs w:val="28"/>
        </w:rPr>
        <w:t xml:space="preserve">　</w:t>
      </w:r>
      <w:r w:rsidRPr="006E0C35">
        <w:rPr>
          <w:rFonts w:ascii="ＭＳ 明朝" w:hAnsi="ＭＳ 明朝" w:hint="eastAsia"/>
          <w:sz w:val="28"/>
          <w:szCs w:val="28"/>
          <w:lang w:eastAsia="zh-TW"/>
        </w:rPr>
        <w:t>業</w:t>
      </w:r>
      <w:r w:rsidR="00F84104" w:rsidRPr="006E0C35">
        <w:rPr>
          <w:rFonts w:ascii="ＭＳ 明朝" w:hAnsi="ＭＳ 明朝" w:hint="eastAsia"/>
          <w:sz w:val="28"/>
          <w:szCs w:val="28"/>
        </w:rPr>
        <w:t xml:space="preserve">　計　画　</w:t>
      </w:r>
      <w:r w:rsidRPr="006E0C35">
        <w:rPr>
          <w:rFonts w:ascii="ＭＳ 明朝" w:hAnsi="ＭＳ 明朝" w:hint="eastAsia"/>
          <w:sz w:val="28"/>
          <w:szCs w:val="28"/>
          <w:lang w:eastAsia="zh-TW"/>
        </w:rPr>
        <w:t>書</w:t>
      </w:r>
      <w:r w:rsidR="003E4574">
        <w:rPr>
          <w:rFonts w:ascii="ＭＳ 明朝" w:hAnsi="ＭＳ 明朝" w:hint="eastAsia"/>
          <w:sz w:val="28"/>
          <w:szCs w:val="28"/>
        </w:rPr>
        <w:t>（招へい交流事業）</w:t>
      </w:r>
      <w:bookmarkStart w:id="0" w:name="_GoBack"/>
      <w:bookmarkEnd w:id="0"/>
    </w:p>
    <w:p w:rsidR="007E1EE6" w:rsidRPr="006E0C35" w:rsidRDefault="007E1EE6" w:rsidP="007E1EE6">
      <w:pPr>
        <w:wordWrap w:val="0"/>
        <w:ind w:right="856"/>
        <w:rPr>
          <w:rFonts w:ascii="ＭＳ 明朝" w:hAnsi="ＭＳ 明朝"/>
          <w:szCs w:val="21"/>
        </w:rPr>
      </w:pPr>
    </w:p>
    <w:tbl>
      <w:tblPr>
        <w:tblW w:w="964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712"/>
        <w:gridCol w:w="3424"/>
        <w:gridCol w:w="1498"/>
        <w:gridCol w:w="2461"/>
      </w:tblGrid>
      <w:tr w:rsidR="00E72C42" w:rsidRPr="006E0C35" w:rsidTr="00AA0620">
        <w:trPr>
          <w:trHeight w:val="46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0F67" w:rsidRPr="006E0C35" w:rsidRDefault="007E1EE6" w:rsidP="00C225F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団</w:t>
            </w:r>
            <w:r w:rsidR="00C225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体</w:t>
            </w:r>
            <w:r w:rsidR="00C225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の　概　要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0620" w:rsidRDefault="00AA0620" w:rsidP="00AA062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1EE6" w:rsidRPr="006E0C35" w:rsidRDefault="007E1EE6" w:rsidP="00AA062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設立年月日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ind w:firstLineChars="200" w:firstLine="42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7E1EE6" w:rsidRPr="006E0C35" w:rsidTr="00AA0620">
        <w:trPr>
          <w:trHeight w:val="78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EE6" w:rsidRPr="006E0C35" w:rsidRDefault="007E1EE6" w:rsidP="00AA062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6E0C35">
        <w:trPr>
          <w:trHeight w:val="2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EE6" w:rsidRPr="006E0C35" w:rsidRDefault="007E1EE6" w:rsidP="007E1EE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7E1EE6" w:rsidRPr="006E0C35" w:rsidRDefault="007E1EE6" w:rsidP="007E1EE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E1EE6" w:rsidRPr="006E0C35" w:rsidRDefault="00E72C42" w:rsidP="00E72C4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140F67" w:rsidRPr="006E0C35" w:rsidTr="001966AE">
        <w:trPr>
          <w:trHeight w:val="86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0F67" w:rsidRPr="006E0C35" w:rsidRDefault="00AA0620" w:rsidP="00AA0620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代　表　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AE" w:rsidRDefault="001966AE" w:rsidP="001966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:rsidR="00140F67" w:rsidRPr="006E0C35" w:rsidRDefault="001966AE" w:rsidP="001966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役職名・氏名</w:t>
            </w: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7" w:rsidRPr="006E0C35" w:rsidRDefault="00140F67" w:rsidP="00AA0620">
            <w:pPr>
              <w:widowControl/>
              <w:ind w:right="214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6E0C35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EE6" w:rsidRPr="006E0C35" w:rsidRDefault="007E1EE6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E72C42" w:rsidRPr="006E0C35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72C42" w:rsidRPr="006E0C35" w:rsidRDefault="00E72C42" w:rsidP="00E72C4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7E1EE6" w:rsidRPr="006E0C35" w:rsidTr="00AA0620">
        <w:trPr>
          <w:trHeight w:val="806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0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職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業</w:t>
            </w:r>
          </w:p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（専門分野）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C42" w:rsidRPr="006E0C35" w:rsidRDefault="00E72C42" w:rsidP="00AA062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6E0C35" w:rsidTr="00AA0620">
        <w:trPr>
          <w:trHeight w:val="8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6E0C35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spacing w:val="164"/>
                <w:kern w:val="0"/>
                <w:szCs w:val="21"/>
                <w:fitText w:val="1284" w:id="1915509248"/>
              </w:rPr>
              <w:t>勤務</w:t>
            </w:r>
            <w:r w:rsidRPr="006E0C35">
              <w:rPr>
                <w:rFonts w:ascii="ＭＳ 明朝" w:hAnsi="ＭＳ 明朝" w:cs="ＭＳ Ｐゴシック" w:hint="eastAsia"/>
                <w:kern w:val="0"/>
                <w:szCs w:val="21"/>
                <w:fitText w:val="1284" w:id="1915509248"/>
              </w:rPr>
              <w:t>先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C42" w:rsidRPr="006E0C35" w:rsidRDefault="00E72C42" w:rsidP="00AA062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40F67" w:rsidRPr="006E0C35" w:rsidTr="001966AE">
        <w:trPr>
          <w:cantSplit/>
          <w:trHeight w:val="54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0F67" w:rsidRPr="006E0C35" w:rsidRDefault="00140F67" w:rsidP="00AA0620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>団体の概要・活動歴等</w:t>
            </w:r>
          </w:p>
        </w:tc>
        <w:tc>
          <w:tcPr>
            <w:tcW w:w="9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F67" w:rsidRPr="006E0C35" w:rsidRDefault="00140F67" w:rsidP="001966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6E0C35">
        <w:trPr>
          <w:trHeight w:val="27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EE6" w:rsidRPr="006E0C35" w:rsidRDefault="007E1EE6" w:rsidP="007E1EE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spacing w:val="75"/>
                <w:kern w:val="0"/>
                <w:szCs w:val="21"/>
                <w:fitText w:val="2016" w:id="1915509255"/>
              </w:rPr>
              <w:t>事業計画期</w:t>
            </w:r>
            <w:r w:rsidRPr="006E0C35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2016" w:id="1915509255"/>
              </w:rPr>
              <w:t>間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EE6" w:rsidRPr="006E0C35" w:rsidRDefault="007E1EE6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72C42" w:rsidRPr="006E0C35" w:rsidRDefault="001966AE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日（　　）～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E72C42" w:rsidRPr="006E0C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日（　　）</w:t>
            </w:r>
          </w:p>
          <w:p w:rsidR="00E72C42" w:rsidRPr="006E0C35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6E0C35" w:rsidTr="00C07506">
        <w:trPr>
          <w:trHeight w:val="91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EE6" w:rsidRPr="006E0C35" w:rsidRDefault="007E1EE6" w:rsidP="007E1EE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0C35">
              <w:rPr>
                <w:rFonts w:ascii="ＭＳ 明朝" w:hAnsi="ＭＳ 明朝" w:cs="ＭＳ Ｐゴシック" w:hint="eastAsia"/>
                <w:spacing w:val="5"/>
                <w:w w:val="83"/>
                <w:kern w:val="0"/>
                <w:szCs w:val="21"/>
                <w:fitText w:val="2016" w:id="1915509254"/>
              </w:rPr>
              <w:t>類似助成制度の申請状</w:t>
            </w:r>
            <w:r w:rsidRPr="006E0C35">
              <w:rPr>
                <w:rFonts w:ascii="ＭＳ 明朝" w:hAnsi="ＭＳ 明朝" w:cs="ＭＳ Ｐゴシック" w:hint="eastAsia"/>
                <w:spacing w:val="2"/>
                <w:w w:val="83"/>
                <w:kern w:val="0"/>
                <w:szCs w:val="21"/>
                <w:fitText w:val="2016" w:id="1915509254"/>
              </w:rPr>
              <w:t>況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C42" w:rsidRPr="006E0C35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7E1EE6" w:rsidRPr="006E0C35" w:rsidRDefault="007E1EE6" w:rsidP="007E1EE6">
      <w:pPr>
        <w:wordWrap w:val="0"/>
        <w:ind w:right="856"/>
        <w:rPr>
          <w:rFonts w:ascii="ＭＳ 明朝" w:hAnsi="ＭＳ 明朝"/>
          <w:szCs w:val="21"/>
        </w:rPr>
      </w:pPr>
    </w:p>
    <w:sectPr w:rsidR="007E1EE6" w:rsidRPr="006E0C35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E7444"/>
    <w:rsid w:val="00140F67"/>
    <w:rsid w:val="001966AE"/>
    <w:rsid w:val="00293CFF"/>
    <w:rsid w:val="003E4574"/>
    <w:rsid w:val="004D202C"/>
    <w:rsid w:val="006149A3"/>
    <w:rsid w:val="006E0C35"/>
    <w:rsid w:val="006F602D"/>
    <w:rsid w:val="00777B35"/>
    <w:rsid w:val="007958A1"/>
    <w:rsid w:val="007E1EE6"/>
    <w:rsid w:val="00916D02"/>
    <w:rsid w:val="00A360D5"/>
    <w:rsid w:val="00A43C77"/>
    <w:rsid w:val="00AA0620"/>
    <w:rsid w:val="00C07506"/>
    <w:rsid w:val="00C225FB"/>
    <w:rsid w:val="00C9678D"/>
    <w:rsid w:val="00E72C42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FF723"/>
  <w15:chartTrackingRefBased/>
  <w15:docId w15:val="{C59E2457-5FE3-42B0-8421-7F677FE3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takahashi</cp:lastModifiedBy>
  <cp:revision>4</cp:revision>
  <cp:lastPrinted>2008-11-20T06:51:00Z</cp:lastPrinted>
  <dcterms:created xsi:type="dcterms:W3CDTF">2019-11-20T05:42:00Z</dcterms:created>
  <dcterms:modified xsi:type="dcterms:W3CDTF">2019-12-12T04:45:00Z</dcterms:modified>
</cp:coreProperties>
</file>