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4614" w14:textId="77777777" w:rsidR="00FF55D7" w:rsidRPr="00183F23" w:rsidRDefault="00932D58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（別紙</w:t>
      </w:r>
      <w:r w:rsidR="00FF55D7" w:rsidRPr="00183F23">
        <w:rPr>
          <w:rFonts w:ascii="ＭＳ 明朝" w:hAnsi="ＭＳ 明朝" w:hint="eastAsia"/>
        </w:rPr>
        <w:t>様式</w:t>
      </w:r>
      <w:r w:rsidR="00DE2C0B">
        <w:rPr>
          <w:rFonts w:ascii="ＭＳ 明朝" w:hAnsi="ＭＳ 明朝" w:hint="eastAsia"/>
        </w:rPr>
        <w:t>６</w:t>
      </w:r>
      <w:r w:rsidR="00FF55D7" w:rsidRPr="00183F23">
        <w:rPr>
          <w:rFonts w:ascii="ＭＳ 明朝" w:hAnsi="ＭＳ 明朝" w:hint="eastAsia"/>
        </w:rPr>
        <w:t>）</w:t>
      </w:r>
    </w:p>
    <w:p w14:paraId="32835890" w14:textId="77777777" w:rsidR="00FF55D7" w:rsidRPr="00183F23" w:rsidRDefault="00FF55D7">
      <w:pPr>
        <w:jc w:val="center"/>
        <w:rPr>
          <w:rFonts w:ascii="ＭＳ 明朝" w:hAnsi="ＭＳ 明朝"/>
          <w:sz w:val="28"/>
        </w:rPr>
      </w:pPr>
      <w:r w:rsidRPr="00183F23">
        <w:rPr>
          <w:rFonts w:ascii="ＭＳ 明朝" w:hAnsi="ＭＳ 明朝" w:hint="eastAsia"/>
          <w:sz w:val="28"/>
        </w:rPr>
        <w:t>変 更 承 認 申 請 書</w:t>
      </w:r>
    </w:p>
    <w:p w14:paraId="73E96A58" w14:textId="77777777" w:rsidR="00FF55D7" w:rsidRPr="00183F23" w:rsidRDefault="00183F2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55D7" w:rsidRPr="00183F23">
        <w:rPr>
          <w:rFonts w:ascii="ＭＳ 明朝" w:hAnsi="ＭＳ 明朝" w:hint="eastAsia"/>
        </w:rPr>
        <w:t xml:space="preserve">　　年　　月　　日　</w:t>
      </w:r>
    </w:p>
    <w:p w14:paraId="5CA1B099" w14:textId="77777777" w:rsidR="00FF55D7" w:rsidRPr="00183F23" w:rsidRDefault="00932D58">
      <w:pPr>
        <w:ind w:firstLineChars="100" w:firstLine="214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公益</w:t>
      </w:r>
      <w:r w:rsidR="00FF55D7" w:rsidRPr="00183F23">
        <w:rPr>
          <w:rFonts w:ascii="ＭＳ 明朝" w:hAnsi="ＭＳ 明朝" w:hint="eastAsia"/>
        </w:rPr>
        <w:t>財団法人北海道文化財団</w:t>
      </w:r>
    </w:p>
    <w:p w14:paraId="4200B686" w14:textId="77777777" w:rsidR="00FF55D7" w:rsidRPr="00183F23" w:rsidRDefault="00FF55D7" w:rsidP="00932D58">
      <w:pPr>
        <w:ind w:firstLineChars="300" w:firstLine="643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理事長  　　　　　　　　　様</w:t>
      </w:r>
    </w:p>
    <w:p w14:paraId="3066FD76" w14:textId="77777777" w:rsidR="00506007" w:rsidRPr="00183F23" w:rsidRDefault="00506007" w:rsidP="00506007">
      <w:pPr>
        <w:ind w:firstLineChars="1702" w:firstLine="3645"/>
        <w:rPr>
          <w:rFonts w:ascii="ＭＳ 明朝" w:hAnsi="ＭＳ 明朝"/>
          <w:lang w:eastAsia="zh-TW"/>
        </w:rPr>
      </w:pPr>
      <w:r w:rsidRPr="00183F23">
        <w:rPr>
          <w:rFonts w:ascii="ＭＳ 明朝" w:hAnsi="ＭＳ 明朝" w:hint="eastAsia"/>
          <w:lang w:eastAsia="zh-TW"/>
        </w:rPr>
        <w:t>（申請者）住　　所　〒</w:t>
      </w:r>
    </w:p>
    <w:p w14:paraId="7A1655FB" w14:textId="77777777" w:rsidR="00506007" w:rsidRPr="00183F23" w:rsidRDefault="00506007" w:rsidP="00506007">
      <w:pPr>
        <w:rPr>
          <w:rFonts w:ascii="ＭＳ 明朝" w:hAnsi="ＭＳ 明朝"/>
          <w:lang w:eastAsia="zh-TW"/>
        </w:rPr>
      </w:pPr>
    </w:p>
    <w:p w14:paraId="45ED6E47" w14:textId="77777777" w:rsidR="00506007" w:rsidRPr="00183F23" w:rsidRDefault="007F31A9" w:rsidP="00506007">
      <w:pPr>
        <w:ind w:firstLineChars="2317" w:firstLine="4731"/>
        <w:rPr>
          <w:rFonts w:ascii="ＭＳ 明朝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02064" wp14:editId="1EB790C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8041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cuwgEAAGoDAAAOAAAAZHJzL2Uyb0RvYy54bWysU8tu2zAQvBfoPxC817IUOE0Eyzk4TS9u&#10;ayDpB6xJSiJCcQmStuS/75J+JG1vRXUgSO7u7MwstXyYBsMOygeNtuHlbM6ZsgKltl3Df748fbrj&#10;LESwEgxa1fCjCvxh9fHDcnS1qrBHI5VnBGJDPbqG9zG6uiiC6NUAYYZOWQq26AeIdPRdIT2MhD6Y&#10;oprPb4sRvXQehQqBbh9PQb7K+G2rRPzRtkFFZhpO3GJefV53aS1WS6g7D67X4kwD/oHFANpS0yvU&#10;I0Rge6//ghq08BiwjTOBQ4Ftq4XKGkhNOf9DzXMPTmUtZE5wV5vC/4MV3w9bz7Rs+GfOLAw0oo22&#10;ipV3yZrRhZoy1nbrkzgx2We3QfEamMV1D7ZTmeLL0VFdmSqK30rSIThqsBu/oaQc2EfMPk2tHxIk&#10;OcCmPI7jdRxqikzQZXVflb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CMiBy7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団体名等</w:t>
      </w:r>
    </w:p>
    <w:p w14:paraId="40AC6971" w14:textId="77777777" w:rsidR="00506007" w:rsidRPr="00183F23" w:rsidRDefault="00506007" w:rsidP="00506007">
      <w:pPr>
        <w:rPr>
          <w:rFonts w:ascii="ＭＳ 明朝" w:hAnsi="ＭＳ 明朝"/>
          <w:lang w:eastAsia="zh-CN"/>
        </w:rPr>
      </w:pPr>
    </w:p>
    <w:p w14:paraId="3155F11D" w14:textId="77777777" w:rsidR="00183F23" w:rsidRPr="00183F23" w:rsidRDefault="007F31A9" w:rsidP="00506007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99389" wp14:editId="52DDAA90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5F10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TRwQEAAGoDAAAOAAAAZHJzL2Uyb0RvYy54bWysU02P2yAQvVfqf0DcG8euEjVWnD1ku72k&#10;baTd/oAJYBsVMwhI7Pz7DuRjt+2tqg8ImJk3773B64dpMOykfNBoG17O5pwpK1Bq2zX8x8vTh0+c&#10;hQhWgkGrGn5WgT9s3r9bj65WFfZopPKMQGyoR9fwPkZXF0UQvRogzNApS8EW/QCRjr4rpIeR0AdT&#10;VPP5shjRS+dRqBDo9vES5JuM37ZKxO9tG1RkpuHELebV5/WQ1mKzhrrz4HotrjTgH1gMoC01vUM9&#10;QgR29PovqEELjwHbOBM4FNi2WqisgdSU8z/UPPfgVNZC5gR3tyn8P1jx7bT3TMuGLzmzMNCIdtoq&#10;Vq6SNaMLNWVs7d4ncWKyz26H4mdgFrc92E5lii9nR3Vlqih+K0mH4KjBYfyKknLgGDH7NLV+SJDk&#10;AJvyOM73cagpMkGX1aoqlx8XnIlbrID6Vuh8iF8UDixtGm6IdAaG0y7ERATqW0rqY/FJG5OnbSwb&#10;G75aVItcENBomYIpLfjusDWenSC9l/xlVRR5m+bxaGUG6xXIz9d9BG0ue2pu7NWMpP/i5AHlee9v&#10;JtFAM8vr40sv5u05V7/+Iptf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Q0tU0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代表者</w:t>
      </w:r>
      <w:r w:rsidR="00183F23">
        <w:rPr>
          <w:rFonts w:ascii="ＭＳ 明朝" w:hAnsi="ＭＳ 明朝" w:hint="eastAsia"/>
          <w:lang w:eastAsia="zh-CN"/>
        </w:rPr>
        <w:t xml:space="preserve">　</w:t>
      </w:r>
      <w:r w:rsidR="00183F23">
        <w:rPr>
          <w:rFonts w:ascii="ＭＳ 明朝" w:hAnsi="ＭＳ 明朝" w:hint="eastAsia"/>
        </w:rPr>
        <w:t>役職名・氏名</w:t>
      </w:r>
    </w:p>
    <w:p w14:paraId="490FAFF0" w14:textId="77777777" w:rsidR="00506007" w:rsidRPr="00183F23" w:rsidRDefault="00E73238" w:rsidP="00183F23">
      <w:pPr>
        <w:ind w:firstLineChars="2917" w:firstLine="6247"/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</w:rPr>
        <w:t xml:space="preserve">　　　　</w:t>
      </w:r>
      <w:r w:rsidR="00506007" w:rsidRPr="00183F23">
        <w:rPr>
          <w:rFonts w:ascii="ＭＳ 明朝" w:hAnsi="ＭＳ 明朝" w:hint="eastAsia"/>
          <w:lang w:eastAsia="zh-CN"/>
        </w:rPr>
        <w:t xml:space="preserve">　　　　　　　　　　㊞</w:t>
      </w:r>
    </w:p>
    <w:p w14:paraId="79DD722F" w14:textId="77777777" w:rsidR="00506007" w:rsidRPr="00183F23" w:rsidRDefault="00183F23" w:rsidP="00506007">
      <w:pPr>
        <w:ind w:firstLineChars="2317" w:firstLine="4731"/>
        <w:rPr>
          <w:rFonts w:ascii="ＭＳ 明朝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52E35" wp14:editId="1F2A7435">
                <wp:simplePos x="0" y="0"/>
                <wp:positionH relativeFrom="column">
                  <wp:posOffset>3052445</wp:posOffset>
                </wp:positionH>
                <wp:positionV relativeFrom="paragraph">
                  <wp:posOffset>12065</wp:posOffset>
                </wp:positionV>
                <wp:extent cx="2921635" cy="0"/>
                <wp:effectExtent l="13970" t="12700" r="7620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8954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.95pt" to="47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+wgEAAGoDAAAOAAAAZHJzL2Uyb0RvYy54bWysU8Fu2zAMvQ/YPwi6L068pViNOD2k6y7Z&#10;FqDdBzCSbAuVREFUYufvJ6lJ1m23oT4Iokg+Pj7Sq7vJGnZUgTS6li9mc86UEyi161v+8+nhw2fO&#10;KIKTYNCplp8U8bv1+3er0TeqxgGNVIElEEfN6Fs+xOibqiIxKAs0Q69ccnYYLMRkhr6SAcaEbk1V&#10;z+c31YhB+oBCEaXX+xcnXxf8rlMi/ug6UpGZlidusZyhnPt8VusVNH0AP2hxpgH/wcKCdqnoFeoe&#10;IrBD0P9AWS0CEnZxJtBW2HVaqNJD6mYx/6ubxwG8Kr0kcchfZaK3gxXfj7vAtGz5J84c2DSirXaK&#10;1UWa0VOTIjZuF3JzYnKPfovimZjDzQCuV4Xi08mnvEUWs/ojJRvkU4H9+A1lioFDxKLT1AWbIZMC&#10;bCrjOF3HoabIRHqsb+vFzcclZ+Liq6C5JPpA8atCy/Kl5SaRLsBw3FLMRKC5hOQ6Dh+0MWXaxrGx&#10;5bfLelkSCI2W2ZnDKPT7jQnsCHlfyle6Sp7XYQEPThawQYH8cr5H0OblnoobdxYj95/XkZo9ytMu&#10;XERKAy0sz8uXN+a1XbJ//yLrXwAAAP//AwBQSwMEFAAGAAgAAAAhAJK5aMPbAAAABwEAAA8AAABk&#10;cnMvZG93bnJldi54bWxMj8FOwzAQRO9I/IO1SFwqalMqaEOcCgG5cWkBcd3GSxIRr9PYbQNfz8IF&#10;jqM3mn2br0bfqQMNsQ1s4XJqQBFXwbVcW3h5Li8WoGJCdtgFJgufFGFVnJ7kmLlw5DUdNqlWMsIx&#10;QwtNSn2mdawa8hinoScW9h4Gj0niUGs34FHGfadnxlxrjy3LhQZ7um+o+tjsvYVYvtKu/JpUE/N2&#10;VQea7R6eHtHa87Px7hZUojH9leFHX9ShEKdt2LOLqrMwX5gbqQpYghK+nBt5ZfubdZHr//7FNwAA&#10;AP//AwBQSwECLQAUAAYACAAAACEAtoM4kv4AAADhAQAAEwAAAAAAAAAAAAAAAAAAAAAAW0NvbnRl&#10;bnRfVHlwZXNdLnhtbFBLAQItABQABgAIAAAAIQA4/SH/1gAAAJQBAAALAAAAAAAAAAAAAAAAAC8B&#10;AABfcmVscy8ucmVsc1BLAQItABQABgAIAAAAIQBJfWk+wgEAAGoDAAAOAAAAAAAAAAAAAAAAAC4C&#10;AABkcnMvZTJvRG9jLnhtbFBLAQItABQABgAIAAAAIQCSuWjD2wAAAAcBAAAPAAAAAAAAAAAAAAAA&#10;ABwEAABkcnMvZG93bnJldi54bWxQSwUGAAAAAAQABADzAAAAJAUAAAAA&#10;"/>
            </w:pict>
          </mc:Fallback>
        </mc:AlternateContent>
      </w:r>
      <w:r w:rsidR="007F31A9"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8DDA3" wp14:editId="611B7B86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F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24.7pt;margin-top:0;width:256.8pt;height:3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b4LQIAADoEAAAOAAAAZHJzL2Uyb0RvYy54bWysU8Fu2zAMvQ/YPwi6r47TxG2DOEXRrsOA&#10;bgvQ7QMUSY61yqJGKXG6rx8lu1m63Yb5IJAm+Ug+ksvrQ2fZXmMw4Gpenk04006CMm5b829f799d&#10;chaicEpYcLrmzzrw69XbN8veL/QUWrBKIyMQFxa9r3kbo18URZCt7kQ4A68dGRvATkRScVsoFD2h&#10;d7aYTiZV0QMqjyB1CPT3bjDyVcZvGi3jl6YJOjJbc6ot5hfzu0lvsVqKxRaFb40cyxD/UEUnjKOk&#10;R6g7EQXbofkLqjMSIUATzyR0BTSNkTr3QN2Ukz+6eWyF17kXIif4I03h/8HKz/s1MqNqPufMiY5G&#10;dLOLkDOzaZn46X1YkNujX2PqMPgHkE+BObhthdvqG0ToWy0UVZX9i1cBSQkUyjb9J1AELwg+U3Vo&#10;sEuARAI75Ik8HyeiD5FJ+nk+rcrzigYnyTabXF7N8sgKsXiJ9hjiBw0dS0LNNyjkk45rYTAnEfuH&#10;EPNg1NieUN85azpLY94Ly8qqqi5Sm4Q5OpP0gpoiHdwba/OiWMf6ml/Np/MMHsAalYyZF9xubi0y&#10;AqU28jfCvnJD2DmVwRJn70c5CmMHmZJbR9W88DbwvwH1TBwiDAtMB0dCC/iTs56Wt+bhx06g5sx+&#10;dDSHq3JGRLGYldn8YkoKnlo2pxbhJEHVPHI2iLdxuJCdR7NtKVOZ23WQVqMxMbGV6huqGhVa0Ezi&#10;eEzpAk717PX75Fe/AAAA//8DAFBLAwQUAAYACAAAACEAmMlpnt0AAAAHAQAADwAAAGRycy9kb3du&#10;cmV2LnhtbEyPQU+DQBCF7yb+h82YeLOLhVChLI0x8VYTW5uY3gZ2BJTdJexS8N87nvT2Ju/lvW+K&#10;3WJ6caHRd84quF9FIMjWTne2UXB6e757AOEDWo29s6TgmzzsyuurAnPtZnugyzE0gkusz1FBG8KQ&#10;S+nrlgz6lRvIsvfhRoOBz7GResSZy00v11GUSoOd5YUWB3pqqf46TkbBeT3t58P+M443WXqqug2+&#10;vryjUrc3y+MWRKAl/IXhF5/RoWSmyk1We9ErSJIs4agC/ojtLI1ZVArSJAFZFvI/f/kDAAD//wMA&#10;UEsBAi0AFAAGAAgAAAAhALaDOJL+AAAA4QEAABMAAAAAAAAAAAAAAAAAAAAAAFtDb250ZW50X1R5&#10;cGVzXS54bWxQSwECLQAUAAYACAAAACEAOP0h/9YAAACUAQAACwAAAAAAAAAAAAAAAAAvAQAAX3Jl&#10;bHMvLnJlbHNQSwECLQAUAAYACAAAACEAhfqG+C0CAAA6BAAADgAAAAAAAAAAAAAAAAAuAgAAZHJz&#10;L2Uyb0RvYy54bWxQSwECLQAUAAYACAAAACEAmMlpnt0AAAAHAQAADwAAAAAAAAAAAAAAAACHBAAA&#10;ZHJzL2Rvd25yZXYueG1sUEsFBgAAAAAEAAQA8wAAAJEFAAAAAA=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担当者名</w:t>
      </w:r>
    </w:p>
    <w:p w14:paraId="3F7279C6" w14:textId="77777777" w:rsidR="00506007" w:rsidRPr="00183F23" w:rsidRDefault="00506007" w:rsidP="00506007">
      <w:pPr>
        <w:ind w:firstLineChars="2207" w:firstLine="4727"/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kern w:val="0"/>
          <w:lang w:eastAsia="zh-CN"/>
        </w:rPr>
        <w:t>担当者電話番号</w:t>
      </w:r>
    </w:p>
    <w:p w14:paraId="25B66EC8" w14:textId="77777777" w:rsidR="00FF55D7" w:rsidRPr="00183F23" w:rsidRDefault="00FF55D7">
      <w:pPr>
        <w:rPr>
          <w:rFonts w:ascii="ＭＳ 明朝" w:hAnsi="ＭＳ 明朝"/>
          <w:lang w:eastAsia="zh-CN"/>
        </w:rPr>
      </w:pPr>
    </w:p>
    <w:p w14:paraId="62C4BDEE" w14:textId="39A93682" w:rsidR="00FF55D7" w:rsidRPr="00183F23" w:rsidRDefault="00183F23" w:rsidP="005C6276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5C6276" w:rsidRPr="00183F23">
        <w:rPr>
          <w:rFonts w:ascii="ＭＳ 明朝" w:hAnsi="ＭＳ 明朝" w:hint="eastAsia"/>
          <w:lang w:eastAsia="zh-CN"/>
        </w:rPr>
        <w:t xml:space="preserve">　　</w:t>
      </w:r>
      <w:r w:rsidR="005C6276" w:rsidRPr="00183F23">
        <w:rPr>
          <w:rFonts w:ascii="ＭＳ 明朝" w:hAnsi="ＭＳ 明朝" w:hint="eastAsia"/>
        </w:rPr>
        <w:t>年　　月　　日付け北文財第　　　号で承認を受けた事業について、次のとおり変更したいので、</w:t>
      </w:r>
      <w:r w:rsidR="00506007" w:rsidRPr="00183F23">
        <w:rPr>
          <w:rFonts w:ascii="ＭＳ 明朝" w:hAnsi="ＭＳ 明朝" w:hint="eastAsia"/>
        </w:rPr>
        <w:t>文化交流</w:t>
      </w:r>
      <w:r w:rsidR="005C6276" w:rsidRPr="00183F23">
        <w:rPr>
          <w:rFonts w:ascii="ＭＳ 明朝" w:hAnsi="ＭＳ 明朝" w:hint="eastAsia"/>
        </w:rPr>
        <w:t>事業助成要綱第</w:t>
      </w:r>
      <w:r w:rsidR="00113DE8">
        <w:rPr>
          <w:rFonts w:ascii="ＭＳ 明朝" w:hAnsi="ＭＳ 明朝" w:hint="eastAsia"/>
        </w:rPr>
        <w:t>１０</w:t>
      </w:r>
      <w:r w:rsidR="005C6276" w:rsidRPr="00183F23">
        <w:rPr>
          <w:rFonts w:ascii="ＭＳ 明朝" w:hAnsi="ＭＳ 明朝" w:hint="eastAsia"/>
        </w:rPr>
        <w:t>に基づき申請します。</w:t>
      </w:r>
    </w:p>
    <w:p w14:paraId="30B7340B" w14:textId="77777777" w:rsidR="00FF55D7" w:rsidRPr="00183F23" w:rsidRDefault="00FF55D7">
      <w:pPr>
        <w:rPr>
          <w:rFonts w:ascii="ＭＳ 明朝" w:hAnsi="ＭＳ 明朝"/>
        </w:rPr>
      </w:pPr>
    </w:p>
    <w:p w14:paraId="7F546900" w14:textId="77777777" w:rsidR="00FF55D7" w:rsidRPr="00183F23" w:rsidRDefault="00FF55D7">
      <w:pPr>
        <w:jc w:val="center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記</w:t>
      </w:r>
    </w:p>
    <w:p w14:paraId="644D317D" w14:textId="77777777" w:rsidR="00FF55D7" w:rsidRPr="00183F23" w:rsidRDefault="00FF55D7">
      <w:pPr>
        <w:rPr>
          <w:rFonts w:ascii="ＭＳ 明朝" w:hAnsi="ＭＳ 明朝"/>
        </w:rPr>
      </w:pPr>
    </w:p>
    <w:p w14:paraId="0070786F" w14:textId="77777777" w:rsidR="00FF55D7" w:rsidRPr="00183F23" w:rsidRDefault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 xml:space="preserve">１　事 業 名　</w:t>
      </w:r>
    </w:p>
    <w:p w14:paraId="75C8DCA3" w14:textId="77777777" w:rsidR="00FF55D7" w:rsidRPr="00183F23" w:rsidRDefault="007F31A9">
      <w:pPr>
        <w:rPr>
          <w:rFonts w:ascii="ＭＳ 明朝" w:hAnsi="ＭＳ 明朝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5E9E31" wp14:editId="26E7A7D4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437F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TXvgEAAGkDAAAOAAAAZHJzL2Uyb0RvYy54bWysU02P2yAQvVfqf0DcGydpNmqtOHvIdntJ&#10;20i7/QETwDYqMAhI7Pz7DuSj7fa2Wh8Qw8w83nuDV/ejNeyoQtToGj6bTDlTTqDUrmv4z+fHD584&#10;iwmcBINONfykIr9fv3+3Gnyt5tijkSowAnGxHnzD+5R8XVVR9MpCnKBXjpItBguJwtBVMsBA6NZU&#10;8+l0WQ0YpA8oVIx0+nBO8nXBb1sl0o+2jSox03DilsoayrrPa7VeQd0F8L0WFxrwChYWtKNLb1AP&#10;kIAdgv4PymoRMGKbJgJthW2rhSoaSM1s+kLNUw9eFS1kTvQ3m+LbwYrvx11gWjb8I2cOLI1oq51i&#10;y+zM4GNNBRu3C1mbGN2T36L4FZnDTQ+uU4Xh88lT2yx3VP+05CB6wt8P31BSDRwSFpvGNtgMSQaw&#10;sUzjdJuGGhMTdLhYzJaL+R1n4pqroL42+hDTV4WW5U3DDXEuwHDcxpSJQH0tyfc4fNTGlGEbx4aG&#10;f74j5JyJaLTMyRKEbr8xgR0hP5fyFVUvygIenCxgvQL55bJPoM15T5cbdzEj6z87uUd52oWrSTTP&#10;wvLy9vKD+Tsu3X/+kPVvAAAA//8DAFBLAwQUAAYACAAAACEAy5h3LNoAAAAFAQAADwAAAGRycy9k&#10;b3ducmV2LnhtbEyPy07DMBBF90j8gzVIbCrq0BZU0jgVArJj0wdiO42HJGo8TmO3DXw90xUsj+7o&#10;3jPZcnCtOlEfGs8G7scJKOLS24YrA9tNcTcHFSKyxdYzGfimAMv8+irD1Pozr+i0jpWSEg4pGqhj&#10;7FKtQ1mTwzD2HbFkX753GAX7Stsez1LuWj1JkkftsGFZqLGjl5rK/froDITigw7Fz6gcJZ/TytPk&#10;8Pr+hsbc3gzPC1CRhvh3DBd9UYdcnHb+yDaoVnj2JOrRgHwk8Xz2MAW1u6DOM/3fPv8FAAD//wMA&#10;UEsBAi0AFAAGAAgAAAAhALaDOJL+AAAA4QEAABMAAAAAAAAAAAAAAAAAAAAAAFtDb250ZW50X1R5&#10;cGVzXS54bWxQSwECLQAUAAYACAAAACEAOP0h/9YAAACUAQAACwAAAAAAAAAAAAAAAAAvAQAAX3Jl&#10;bHMvLnJlbHNQSwECLQAUAAYACAAAACEA9TEE174BAABpAwAADgAAAAAAAAAAAAAAAAAuAgAAZHJz&#10;L2Uyb0RvYy54bWxQSwECLQAUAAYACAAAACEAy5h3LNoAAAAFAQAADwAAAAAAAAAAAAAAAAAYBAAA&#10;ZHJzL2Rvd25yZXYueG1sUEsFBgAAAAAEAAQA8wAAAB8FAAAAAA==&#10;"/>
            </w:pict>
          </mc:Fallback>
        </mc:AlternateContent>
      </w:r>
    </w:p>
    <w:p w14:paraId="35C560C3" w14:textId="77777777" w:rsidR="005C6276" w:rsidRPr="00183F23" w:rsidRDefault="005C6276">
      <w:pPr>
        <w:rPr>
          <w:rFonts w:ascii="ＭＳ 明朝" w:hAnsi="ＭＳ 明朝"/>
        </w:rPr>
      </w:pPr>
    </w:p>
    <w:p w14:paraId="701DEE7B" w14:textId="77777777" w:rsidR="00FF55D7" w:rsidRPr="00183F23" w:rsidRDefault="00FF55D7">
      <w:pPr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lang w:eastAsia="zh-CN"/>
        </w:rPr>
        <w:t xml:space="preserve">２　</w:t>
      </w:r>
      <w:r w:rsidR="005C6276" w:rsidRPr="00183F23">
        <w:rPr>
          <w:rFonts w:ascii="ＭＳ 明朝" w:hAnsi="ＭＳ 明朝" w:hint="eastAsia"/>
          <w:lang w:eastAsia="zh-CN"/>
        </w:rPr>
        <w:t>変更内容</w:t>
      </w:r>
      <w:r w:rsidRPr="00183F23">
        <w:rPr>
          <w:rFonts w:ascii="ＭＳ 明朝" w:hAnsi="ＭＳ 明朝" w:hint="eastAsia"/>
          <w:lang w:eastAsia="zh-CN"/>
        </w:rPr>
        <w:t xml:space="preserve">　</w:t>
      </w:r>
    </w:p>
    <w:p w14:paraId="4752D620" w14:textId="77777777" w:rsidR="00FF55D7" w:rsidRDefault="00FF55D7">
      <w:pPr>
        <w:rPr>
          <w:rFonts w:ascii="ＭＳ 明朝" w:eastAsia="DengXian" w:hAnsi="ＭＳ 明朝"/>
          <w:lang w:eastAsia="zh-CN"/>
        </w:rPr>
      </w:pPr>
    </w:p>
    <w:p w14:paraId="4FED63C3" w14:textId="77777777" w:rsidR="00322230" w:rsidRDefault="00322230">
      <w:pPr>
        <w:rPr>
          <w:rFonts w:ascii="ＭＳ 明朝" w:eastAsia="DengXian" w:hAnsi="ＭＳ 明朝"/>
          <w:lang w:eastAsia="zh-CN"/>
        </w:rPr>
      </w:pPr>
    </w:p>
    <w:p w14:paraId="61191D62" w14:textId="77777777" w:rsidR="00322230" w:rsidRPr="00322230" w:rsidRDefault="00322230">
      <w:pPr>
        <w:rPr>
          <w:rFonts w:ascii="ＭＳ 明朝" w:eastAsia="DengXian" w:hAnsi="ＭＳ 明朝"/>
          <w:lang w:eastAsia="zh-CN"/>
        </w:rPr>
      </w:pPr>
    </w:p>
    <w:p w14:paraId="1B8927DF" w14:textId="77777777" w:rsidR="005C6276" w:rsidRPr="00183F23" w:rsidRDefault="005C6276">
      <w:pPr>
        <w:rPr>
          <w:rFonts w:ascii="ＭＳ 明朝" w:hAnsi="ＭＳ 明朝"/>
        </w:rPr>
      </w:pPr>
    </w:p>
    <w:p w14:paraId="77CB65BB" w14:textId="77777777" w:rsidR="00FF55D7" w:rsidRPr="00183F23" w:rsidRDefault="005C6276">
      <w:pPr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lang w:eastAsia="zh-CN"/>
        </w:rPr>
        <w:t>３</w:t>
      </w:r>
      <w:r w:rsidR="00FF55D7" w:rsidRPr="00183F23">
        <w:rPr>
          <w:rFonts w:ascii="ＭＳ 明朝" w:hAnsi="ＭＳ 明朝" w:hint="eastAsia"/>
          <w:lang w:eastAsia="zh-CN"/>
        </w:rPr>
        <w:t xml:space="preserve">　変更理由</w:t>
      </w:r>
      <w:r w:rsidR="00FF55D7" w:rsidRPr="00183F23">
        <w:rPr>
          <w:rFonts w:ascii="ＭＳ 明朝" w:hAnsi="ＭＳ 明朝" w:hint="eastAsia"/>
        </w:rPr>
        <w:t xml:space="preserve">　</w:t>
      </w:r>
    </w:p>
    <w:p w14:paraId="510AC153" w14:textId="77777777" w:rsidR="00FF55D7" w:rsidRDefault="00FF55D7">
      <w:pPr>
        <w:rPr>
          <w:rFonts w:ascii="ＭＳ 明朝" w:eastAsia="DengXian" w:hAnsi="ＭＳ 明朝"/>
          <w:lang w:eastAsia="zh-CN"/>
        </w:rPr>
      </w:pPr>
    </w:p>
    <w:p w14:paraId="24A779E0" w14:textId="77777777" w:rsidR="00322230" w:rsidRDefault="00322230">
      <w:pPr>
        <w:rPr>
          <w:rFonts w:ascii="ＭＳ 明朝" w:eastAsia="DengXian" w:hAnsi="ＭＳ 明朝"/>
          <w:lang w:eastAsia="zh-CN"/>
        </w:rPr>
      </w:pPr>
    </w:p>
    <w:p w14:paraId="47FB4F5B" w14:textId="77777777" w:rsidR="00322230" w:rsidRPr="00322230" w:rsidRDefault="00322230">
      <w:pPr>
        <w:rPr>
          <w:rFonts w:ascii="ＭＳ 明朝" w:eastAsia="DengXian" w:hAnsi="ＭＳ 明朝"/>
          <w:lang w:eastAsia="zh-CN"/>
        </w:rPr>
      </w:pPr>
    </w:p>
    <w:p w14:paraId="0F202CC1" w14:textId="77777777" w:rsidR="00E23FDA" w:rsidRDefault="00E23FDA">
      <w:pPr>
        <w:rPr>
          <w:rFonts w:ascii="ＭＳ 明朝" w:eastAsia="PMingLiU" w:hAnsi="ＭＳ 明朝"/>
          <w:lang w:eastAsia="zh-TW"/>
        </w:rPr>
      </w:pPr>
    </w:p>
    <w:p w14:paraId="6061A1A8" w14:textId="77777777" w:rsidR="00FF55D7" w:rsidRPr="00183F23" w:rsidRDefault="00FF55D7">
      <w:pPr>
        <w:rPr>
          <w:rFonts w:ascii="ＭＳ 明朝" w:hAnsi="ＭＳ 明朝"/>
          <w:lang w:eastAsia="zh-TW"/>
        </w:rPr>
      </w:pPr>
      <w:r w:rsidRPr="00183F23">
        <w:rPr>
          <w:rFonts w:ascii="ＭＳ 明朝" w:hAnsi="ＭＳ 明朝" w:hint="eastAsia"/>
          <w:lang w:eastAsia="zh-TW"/>
        </w:rPr>
        <w:t>４　添付資料</w:t>
      </w:r>
    </w:p>
    <w:p w14:paraId="1C83970E" w14:textId="77777777" w:rsidR="00FF55D7" w:rsidRPr="00183F23" w:rsidRDefault="00FF55D7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（１）事業計画書</w:t>
      </w:r>
      <w:r w:rsidR="00E23FDA">
        <w:rPr>
          <w:rFonts w:ascii="ＭＳ 明朝" w:hAnsi="ＭＳ 明朝" w:hint="eastAsia"/>
        </w:rPr>
        <w:t>（別紙様式２－１・２－２または２－３・２－４）</w:t>
      </w:r>
    </w:p>
    <w:p w14:paraId="7F46B293" w14:textId="77777777" w:rsidR="00FF55D7" w:rsidRPr="00183F23" w:rsidRDefault="00E17C49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（２）事業</w:t>
      </w:r>
      <w:r w:rsidR="00FF55D7" w:rsidRPr="00183F23">
        <w:rPr>
          <w:rFonts w:ascii="ＭＳ 明朝" w:hAnsi="ＭＳ 明朝" w:hint="eastAsia"/>
        </w:rPr>
        <w:t>収支予算書</w:t>
      </w:r>
      <w:r w:rsidR="00E23FDA">
        <w:rPr>
          <w:rFonts w:ascii="ＭＳ 明朝" w:hAnsi="ＭＳ 明朝" w:hint="eastAsia"/>
        </w:rPr>
        <w:t>（別紙様式３）</w:t>
      </w:r>
    </w:p>
    <w:p w14:paraId="563D9DF9" w14:textId="77777777" w:rsidR="00FF55D7" w:rsidRPr="00183F23" w:rsidRDefault="00FF55D7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（３）その他参考資料</w:t>
      </w:r>
    </w:p>
    <w:p w14:paraId="14E23AF1" w14:textId="77777777" w:rsidR="00FF55D7" w:rsidRPr="00183F23" w:rsidRDefault="00FF55D7" w:rsidP="00FF55D7">
      <w:pPr>
        <w:rPr>
          <w:rFonts w:ascii="ＭＳ 明朝" w:hAnsi="ＭＳ 明朝"/>
        </w:rPr>
      </w:pPr>
    </w:p>
    <w:p w14:paraId="45FBEF17" w14:textId="77777777" w:rsidR="00FF55D7" w:rsidRPr="00183F23" w:rsidRDefault="00FF55D7" w:rsidP="00FF55D7">
      <w:pPr>
        <w:rPr>
          <w:rFonts w:ascii="ＭＳ 明朝" w:hAnsi="ＭＳ 明朝"/>
        </w:rPr>
      </w:pPr>
    </w:p>
    <w:sectPr w:rsidR="00FF55D7" w:rsidRPr="00183F23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6"/>
    <w:rsid w:val="00113DE8"/>
    <w:rsid w:val="00183F23"/>
    <w:rsid w:val="00322230"/>
    <w:rsid w:val="00506007"/>
    <w:rsid w:val="005C6276"/>
    <w:rsid w:val="007A15B8"/>
    <w:rsid w:val="007F31A9"/>
    <w:rsid w:val="00932D58"/>
    <w:rsid w:val="00DE2C0B"/>
    <w:rsid w:val="00E17C49"/>
    <w:rsid w:val="00E23FDA"/>
    <w:rsid w:val="00E73238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6E8E5"/>
  <w15:chartTrackingRefBased/>
  <w15:docId w15:val="{EDC8F0C6-7CA3-4FD8-8021-7875EF9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Hattori</cp:lastModifiedBy>
  <cp:revision>2</cp:revision>
  <cp:lastPrinted>2002-12-10T08:44:00Z</cp:lastPrinted>
  <dcterms:created xsi:type="dcterms:W3CDTF">2021-09-15T02:08:00Z</dcterms:created>
  <dcterms:modified xsi:type="dcterms:W3CDTF">2021-09-15T02:08:00Z</dcterms:modified>
</cp:coreProperties>
</file>